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9D" w:rsidRPr="008C1E01" w:rsidRDefault="0007089D" w:rsidP="0007089D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07089D" w:rsidRPr="008C1E01" w:rsidRDefault="003E0345" w:rsidP="0007089D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</w:t>
      </w:r>
      <w:r w:rsidR="0007089D" w:rsidRPr="008C1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-планов, актуальных для территории муниципального образования</w:t>
      </w:r>
      <w:r w:rsidR="00622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 Каменск-Уральский</w:t>
      </w:r>
      <w:r w:rsidR="0007089D" w:rsidRPr="008C1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расположенного на территории Свердловской области</w:t>
      </w:r>
    </w:p>
    <w:p w:rsidR="0007089D" w:rsidRPr="008C1E01" w:rsidRDefault="0007089D" w:rsidP="0007089D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30"/>
        <w:gridCol w:w="2155"/>
        <w:gridCol w:w="1417"/>
        <w:gridCol w:w="1330"/>
        <w:gridCol w:w="1695"/>
        <w:gridCol w:w="4912"/>
        <w:gridCol w:w="1701"/>
      </w:tblGrid>
      <w:tr w:rsidR="00622B8C" w:rsidRPr="00DD1854" w:rsidTr="002904CE">
        <w:tc>
          <w:tcPr>
            <w:tcW w:w="421" w:type="dxa"/>
          </w:tcPr>
          <w:p w:rsidR="00622B8C" w:rsidRPr="00DD1854" w:rsidRDefault="00622B8C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530" w:type="dxa"/>
          </w:tcPr>
          <w:p w:rsidR="00622B8C" w:rsidRPr="00DD1854" w:rsidRDefault="00622B8C" w:rsidP="007303AF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18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бизнес-плана</w:t>
            </w:r>
          </w:p>
        </w:tc>
        <w:tc>
          <w:tcPr>
            <w:tcW w:w="2155" w:type="dxa"/>
          </w:tcPr>
          <w:p w:rsidR="00622B8C" w:rsidRPr="00DD1854" w:rsidRDefault="00622B8C" w:rsidP="007303AF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18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Отрасль, которую планируется расширить или развивать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(приоритетная отрасль, протокол КС от 05.09.2016)</w:t>
            </w:r>
          </w:p>
        </w:tc>
        <w:tc>
          <w:tcPr>
            <w:tcW w:w="1417" w:type="dxa"/>
          </w:tcPr>
          <w:p w:rsidR="00622B8C" w:rsidRPr="00DD1854" w:rsidRDefault="00622B8C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8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 бизнес-плана,</w:t>
            </w:r>
          </w:p>
          <w:p w:rsidR="00622B8C" w:rsidRPr="00DD1854" w:rsidRDefault="00622B8C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18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1330" w:type="dxa"/>
          </w:tcPr>
          <w:p w:rsidR="00622B8C" w:rsidRPr="00DD1854" w:rsidRDefault="00622B8C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18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Срок окупаемости бизнес-плана, мес.</w:t>
            </w:r>
          </w:p>
        </w:tc>
        <w:tc>
          <w:tcPr>
            <w:tcW w:w="1695" w:type="dxa"/>
          </w:tcPr>
          <w:p w:rsidR="00622B8C" w:rsidRPr="00DD1854" w:rsidRDefault="00622B8C" w:rsidP="00DD185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18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Срок внесения информации об объекте в базу данных</w:t>
            </w:r>
            <w:r w:rsidRPr="00DD18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инвестиционных площадок</w:t>
            </w:r>
          </w:p>
        </w:tc>
        <w:tc>
          <w:tcPr>
            <w:tcW w:w="4912" w:type="dxa"/>
          </w:tcPr>
          <w:p w:rsidR="00622B8C" w:rsidRPr="00DD1854" w:rsidRDefault="00622B8C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18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Краткая характеристика бизнес-плана</w:t>
            </w:r>
          </w:p>
        </w:tc>
        <w:tc>
          <w:tcPr>
            <w:tcW w:w="1701" w:type="dxa"/>
          </w:tcPr>
          <w:p w:rsidR="00622B8C" w:rsidRPr="00D013E4" w:rsidRDefault="00622B8C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0B40D8" w:rsidRPr="00DD1854" w:rsidTr="000B40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Изготовление металлоизделий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7411AD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8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направленность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8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8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  <w:r w:rsidRPr="00DD18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 предполагает работу с металлами различной степени жесткости (от мягкого алюминия до твердой стали), проект гарантирует:</w:t>
            </w:r>
          </w:p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1.Высокую точность обработки материала (до 0,1 мм) и геометрическую точность ленточнопильной резки (отклонения не более 0,05 мм).</w:t>
            </w:r>
          </w:p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2.Широкие возможности по резке металла под различными углами (до 60 градусов) и в обширном диапазоне толщин.</w:t>
            </w:r>
          </w:p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3.Минимальный расход материала, что чрезвычайно важно при использовании ценных металлов и дорогих сплавов.</w:t>
            </w:r>
          </w:p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 предполагает приобретение оборудования, расширение ассортимента продукции и к 2020г. создание до 9 рабочих мест, обеспеченных заработной платой.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Проект реализован. Предоставлен БП. Предоставлена площадка. </w:t>
            </w:r>
          </w:p>
        </w:tc>
      </w:tr>
      <w:tr w:rsidR="000B40D8" w:rsidRPr="00DD1854" w:rsidTr="000B40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Открытие цеха по пошиву обуви по индивидуальным заказам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DD1854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направленность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705C24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DD1854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DD1854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Ноябрь 2016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Открытие мастерской по пошиву обуви в небольших и средних населенных пунктах - оригинальное решение, для тех людей, которые отдают предпочтение индивидуальному пошиву. С каждым годом, </w:t>
            </w:r>
            <w:proofErr w:type="gram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таких</w:t>
            </w:r>
            <w:proofErr w:type="gramEnd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становится все больше. Это вызвано тем, что обувь, изготовленная в частной мастерской по индивидуальному заказу, имеет высокое качество, но стоит гораздо дешевле, если сравнивать со знаменитыми брендами. При этом</w:t>
            </w:r>
            <w:proofErr w:type="gram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используемые материалы, практически такого же качества. Именно на это и рассчитана данная бизнес идея.</w:t>
            </w:r>
          </w:p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 не реализован</w:t>
            </w:r>
          </w:p>
        </w:tc>
      </w:tr>
      <w:tr w:rsidR="000B40D8" w:rsidRPr="00DD1854" w:rsidTr="000B40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E44A20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Производство металлической мебели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7411AD" w:rsidRDefault="000B40D8" w:rsidP="000B40D8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E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направленность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644F00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Без площадки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Создание новых рабочих мест, работа в проекте внутренней городской кооперации, площадка находится на территории Индустриального Парка </w:t>
            </w: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«Синарский»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2016</w:t>
            </w:r>
          </w:p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Проект реализован. </w:t>
            </w: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Предоставлен БП. </w:t>
            </w:r>
          </w:p>
        </w:tc>
      </w:tr>
      <w:tr w:rsidR="000B40D8" w:rsidRPr="00DD1854" w:rsidTr="000B40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E44A20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Выращивание грибов </w:t>
            </w:r>
            <w:proofErr w:type="spell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вешенки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B900E2" w:rsidRDefault="000B40D8" w:rsidP="000B40D8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Сфера АПК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F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Без площадки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Создание новых рабочих мест, развитие производства в </w:t>
            </w:r>
            <w:proofErr w:type="spell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.К</w:t>
            </w:r>
            <w:proofErr w:type="spellEnd"/>
            <w:proofErr w:type="gramEnd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-Уральском. Проект предполагает развитие с/</w:t>
            </w:r>
            <w:proofErr w:type="spell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хоз</w:t>
            </w:r>
            <w:proofErr w:type="spellEnd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производства, выращивание грибов (</w:t>
            </w:r>
            <w:proofErr w:type="spell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вешенка</w:t>
            </w:r>
            <w:proofErr w:type="spellEnd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) с целью их реализации в свежем виде в г. </w:t>
            </w:r>
            <w:proofErr w:type="spell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Камеске</w:t>
            </w:r>
            <w:proofErr w:type="spellEnd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-Уральском или Каменском районе с последующим увеличением производственных мощностей и расширением ассортиментного ряда другими видами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 не реализован</w:t>
            </w:r>
          </w:p>
        </w:tc>
      </w:tr>
      <w:tr w:rsidR="000B40D8" w:rsidRPr="00DD1854" w:rsidTr="000B40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E44A20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Клуб для будущих родителей «Моя семья»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7411AD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</w:t>
            </w:r>
            <w:r w:rsidRPr="00DD18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предпринимательство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Без площадки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Клуб позволит запустить процесс социализации будущих родителей путем общения друг с другом, психологическая и физическая подготовка к родительской роли, повышения образовательного уровня в вопросах воспитания ребенка, повышение уровня информированности будущих супругов в области семьи и брака, что должно привести к снижению числа разводов в молодых семьях и уменьшению количества детей, воспитывающихся в неполных семьях.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Проект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отдан на реализацию</w:t>
            </w:r>
          </w:p>
        </w:tc>
      </w:tr>
      <w:tr w:rsidR="000B40D8" w:rsidRPr="00DD1854" w:rsidTr="000B40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E44A20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Выращивание коров и продажа молока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DD1854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8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Сфера АПК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Без площадки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Учитывая сегодняшнюю ситуацию в стране, учитывая снижение голов на подворьях частных хозяйств, учитывая спрос на экологически-чистую продукция бизнес будет прибыльным и позволит не только финансово обеспечить количество работников из 4-5ти человек, но создать в последствии дополнительные рабочие места.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Проект реализован. Предоставлен БП. </w:t>
            </w:r>
          </w:p>
        </w:tc>
      </w:tr>
      <w:tr w:rsidR="000B40D8" w:rsidRPr="00DD1854" w:rsidTr="000B40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E44A20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Открытие хостела в городе </w:t>
            </w:r>
            <w:proofErr w:type="gram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Каменске-Уральском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DD1854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8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Сфера внутреннего и въездного туризма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Октябрь 2016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экономичного средства размещения, предназначенного для временного проживания, преимущественно для малобюджетного туризма, имеющего комнаты различной вместительности и санузлы, как правило, за пределами комнаты, а так же помещения (зоны, места) для общения гостей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 БП. Предоставлена площадка.</w:t>
            </w:r>
          </w:p>
        </w:tc>
      </w:tr>
      <w:tr w:rsidR="000B40D8" w:rsidRPr="00DD1854" w:rsidTr="000B40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E44A20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 досмотра за детьми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DD1854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8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Социальное предпринимательство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B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B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Сентябрь 2016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Создание благоприятных условий для организации содержательного интересного и полезного досуга детей и их участия в тематических досуговых мероприятиях проекта. В реализации проекта принимают непосредственное участие так же дети и подростки с ограниченными возможностями здоровья.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 реализован. Предоставлен БП. Предоставлена площадка.</w:t>
            </w:r>
          </w:p>
        </w:tc>
      </w:tr>
      <w:tr w:rsidR="000B40D8" w:rsidRPr="00DD1854" w:rsidTr="000B40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E44A20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 социального обслуживания «Близкие люди»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DD1854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B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Социальное предпринимательство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A65BE2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E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1-60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A65BE2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E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0.5-12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Без площадки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России 3-4 млн. людей нуждаются в постоянной социальной помощи. В том числе более 1 миллиона людей не могут встать с постели. Такая проблема есть в каждой 30-й семье. Центр социального обслуживания "Близкие люди" предназначен </w:t>
            </w: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оказывать помощь семьям, столкнувшимся с необходимостью ухода за пожилыми и ограниченно подвижными людьми.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2016</w:t>
            </w:r>
          </w:p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 не реализован</w:t>
            </w:r>
          </w:p>
        </w:tc>
      </w:tr>
      <w:tr w:rsidR="000B40D8" w:rsidRPr="00DD1854" w:rsidTr="000B40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E44A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Проведение мастер-классов для школьников по профессиям модельер, закройщик, портной, швея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622B8C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B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Социальное предпринимательство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F01CF3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F01CF3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Октябрь 2016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творческого потенциала, приобретение навыков таких профессий как швея, портной, закройщик, модельер, возрождение интереса к этим профессиям, помощь в определении с профессиональным выбором. Проведение мастер- классов на современном технологическом оборудовании помогает детям развить не только свой творческий потенциал, но и приобрести навыки профессий как швея, портной, закройщик, модельер, а в дальнейшем определиться с выбором профессии. На этом этапе и пойдет возрождения интереса к этим профессиям.</w:t>
            </w:r>
          </w:p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Проект </w:t>
            </w:r>
            <w:proofErr w:type="gram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реализован</w:t>
            </w:r>
            <w:proofErr w:type="gramEnd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Предоставлен БП. Предоставлена площадка.</w:t>
            </w:r>
          </w:p>
        </w:tc>
      </w:tr>
      <w:tr w:rsidR="000B40D8" w:rsidRPr="00DD1854" w:rsidTr="000B40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E44A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центра социальной помощи «Надежда»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622B8C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Социальное предпринимательство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Без площадки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 социальной помощи является учреждением социальной защиты населения, предназначенным для комплексного обслуживания на территории Центра нуждающихся в социальной поддержке людей разного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Проект реализован. Предоставлен БП. </w:t>
            </w:r>
          </w:p>
        </w:tc>
      </w:tr>
      <w:tr w:rsidR="000B40D8" w:rsidRPr="00DD1854" w:rsidTr="000B40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E44A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прачечной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 в рамках кооперации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Без площадки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Создание новых рабочих мест, работа в проекте внутренней городской кооперации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 реализован.</w:t>
            </w:r>
          </w:p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Предоставлен БП. </w:t>
            </w:r>
          </w:p>
        </w:tc>
      </w:tr>
      <w:tr w:rsidR="000B40D8" w:rsidRPr="00DD1854" w:rsidTr="000B40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E44A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Профессиональное удаление вмятин на автомобилях без покраски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сферы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автоуслуг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Сентябрь 2016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Создание новых рабочих мест, развитие сферы </w:t>
            </w:r>
            <w:proofErr w:type="spell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автоуслуг</w:t>
            </w:r>
            <w:proofErr w:type="spellEnd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 более низкой стоимостью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 реализован. Предоставлен БП. Предоставлена площадка.</w:t>
            </w:r>
          </w:p>
        </w:tc>
      </w:tr>
      <w:tr w:rsidR="000B40D8" w:rsidRPr="00DD1854" w:rsidTr="000B40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E44A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Создание предприятия по переработке молока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E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направленность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Без площадки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Учитывая сегодняшнюю ситуацию в стране, учитывая снижение голов на подворьях частных хозяйств, учитывая спрос на экологически-чистую продукция бизнес будет прибыльным и позволит не только финансово обеспечить количество работников из 4-5ти человек, но создать в последствии дополнительные рабочие места.</w:t>
            </w:r>
            <w:proofErr w:type="gramEnd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Расчет проекта выполнен только на продажу молока от 4х коров.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 БП. Проект реализован</w:t>
            </w:r>
          </w:p>
        </w:tc>
      </w:tr>
      <w:tr w:rsidR="000B40D8" w:rsidRPr="00DD1854" w:rsidTr="000B40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E44A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Выращивание зелени в тепличном </w:t>
            </w: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комплексе на территории стихийного технопарка в </w:t>
            </w:r>
            <w:proofErr w:type="gram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Каменске-Уральском</w:t>
            </w:r>
            <w:proofErr w:type="gramEnd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Сфера АПК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Без площадки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 предполагает развитие с/</w:t>
            </w:r>
            <w:proofErr w:type="spell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хоз</w:t>
            </w:r>
            <w:proofErr w:type="spellEnd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производства, выращивание зелени с целью ее реализации в свежем виде в г. </w:t>
            </w:r>
            <w:proofErr w:type="gram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Каменске-Уральском</w:t>
            </w:r>
            <w:proofErr w:type="gramEnd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или Каменском районе </w:t>
            </w: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 последующим увеличением производственных мощностей и расширением ассортиментного ряда.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2016</w:t>
            </w:r>
          </w:p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 не реализован</w:t>
            </w:r>
          </w:p>
        </w:tc>
      </w:tr>
      <w:tr w:rsidR="000B40D8" w:rsidRPr="00DD1854" w:rsidTr="000B40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E44A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Открытие </w:t>
            </w:r>
            <w:proofErr w:type="gram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молодежного</w:t>
            </w:r>
            <w:proofErr w:type="gramEnd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Антикафе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4E30D6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Социальное предпринимательство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Ноябрь 2016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Обычные кафе, которые есть в любом, даже самом маленьком населенном пункте, уже не вызывают интереса у населения. Именно поэтому сравнительно недавно популярность стали набирать так называемые </w:t>
            </w:r>
            <w:proofErr w:type="spell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антикафе</w:t>
            </w:r>
            <w:proofErr w:type="spellEnd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работающие по несколько иному принципу. Рассчитан подобный бизнес большей частью на молодых людей – студентов, старших школьников с целью популяризации подобного рода времяпрепровождения.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 не реализован</w:t>
            </w:r>
          </w:p>
        </w:tc>
      </w:tr>
      <w:tr w:rsidR="000B40D8" w:rsidRPr="00DD1854" w:rsidTr="000B40D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E44A20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Производство пластиковой упаковки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4E30D6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направленность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Без площадки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качественной упаковки гарантирует потребителю хорошее состояние продукта, защиту его от света, пыли и других внешних факторов. Красивое аккуратное оформление повышает привлекательность товара для покупателя. Бизнес план «Производство пластиковой упаковки» — актуальное дело. Поэтому прекрасной идеей бизнеса  может стать производство ПВХ упаковки, например, стаканчиков из пластмассы, разной емкости для расфасовки пищевой продукции. Такая упаковка реализуется вместе с продуктами питания, поэтому это производство будет прибыльным и способным к росту.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 не реализован</w:t>
            </w:r>
          </w:p>
        </w:tc>
      </w:tr>
      <w:tr w:rsidR="004F2C05" w:rsidRPr="00DD1854" w:rsidTr="002904CE">
        <w:tc>
          <w:tcPr>
            <w:tcW w:w="421" w:type="dxa"/>
          </w:tcPr>
          <w:p w:rsidR="004F2C05" w:rsidRPr="004F2C05" w:rsidRDefault="00E44A20" w:rsidP="004F2C0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30" w:type="dxa"/>
          </w:tcPr>
          <w:p w:rsidR="004F2C05" w:rsidRPr="004F2C05" w:rsidRDefault="004F2C05" w:rsidP="004F2C0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C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и доставка правильного питания</w:t>
            </w:r>
          </w:p>
        </w:tc>
        <w:tc>
          <w:tcPr>
            <w:tcW w:w="2155" w:type="dxa"/>
          </w:tcPr>
          <w:p w:rsidR="004F2C05" w:rsidRPr="004F2C05" w:rsidRDefault="004F2C05" w:rsidP="004F2C0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C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продуктов питания (комплекс питания на 24 часа) и услуги</w:t>
            </w:r>
          </w:p>
        </w:tc>
        <w:tc>
          <w:tcPr>
            <w:tcW w:w="1417" w:type="dxa"/>
          </w:tcPr>
          <w:p w:rsidR="004F2C05" w:rsidRPr="004F2C05" w:rsidRDefault="004F2C05" w:rsidP="004F2C0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C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4F2C05" w:rsidRPr="004F2C05" w:rsidRDefault="004F2C05" w:rsidP="004F2C0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C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5" w:type="dxa"/>
          </w:tcPr>
          <w:p w:rsidR="004F2C05" w:rsidRPr="004F2C05" w:rsidRDefault="004F2C05" w:rsidP="004F2C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12" w:type="dxa"/>
          </w:tcPr>
          <w:p w:rsidR="004F2C05" w:rsidRPr="004F2C05" w:rsidRDefault="004F2C05" w:rsidP="004F2C05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C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Данный проект предполагает собственное производство блюд диетического и здорового питания и включение совершенно новой услуги в диетическом и здоровом питании – </w:t>
            </w:r>
            <w:proofErr w:type="spellStart"/>
            <w:r w:rsidRPr="004F2C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детокс</w:t>
            </w:r>
            <w:proofErr w:type="spellEnd"/>
            <w:r w:rsidRPr="004F2C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-коктейли. Конкурентный рынок производства </w:t>
            </w:r>
            <w:proofErr w:type="spellStart"/>
            <w:r w:rsidRPr="004F2C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детокс-коктелей</w:t>
            </w:r>
            <w:proofErr w:type="spellEnd"/>
            <w:r w:rsidRPr="004F2C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очень молод и не имеет ярких представителей. Однако он растет довольно быстрыми темпами, что говорит о высоком уровне спроса и большой материальной отдаче.</w:t>
            </w:r>
          </w:p>
        </w:tc>
        <w:tc>
          <w:tcPr>
            <w:tcW w:w="1701" w:type="dxa"/>
          </w:tcPr>
          <w:p w:rsidR="004F2C05" w:rsidRDefault="005A3324" w:rsidP="005A3324">
            <w:pPr>
              <w:tabs>
                <w:tab w:val="left" w:pos="687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7г.</w:t>
            </w:r>
            <w:r w:rsidR="00ED71F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D71F7" w:rsidRPr="00ED71F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проект не реализован</w:t>
            </w:r>
          </w:p>
        </w:tc>
      </w:tr>
      <w:tr w:rsidR="00C3794E" w:rsidRPr="00DD1854" w:rsidTr="002904CE">
        <w:tc>
          <w:tcPr>
            <w:tcW w:w="421" w:type="dxa"/>
          </w:tcPr>
          <w:p w:rsidR="00C3794E" w:rsidRPr="000B40D8" w:rsidRDefault="00E44A20" w:rsidP="004F2C0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0" w:type="dxa"/>
          </w:tcPr>
          <w:p w:rsidR="00C3794E" w:rsidRPr="00C3794E" w:rsidRDefault="00C3794E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9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РЫБОВОДЧЕСКОГО ХОЗЯЙСТВА С БАЗОЙ ОТДЫХА И </w:t>
            </w:r>
            <w:r w:rsidRPr="00C379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РЫБАЛКОЙ «БАЗА РЫБАКА»</w:t>
            </w:r>
          </w:p>
        </w:tc>
        <w:tc>
          <w:tcPr>
            <w:tcW w:w="2155" w:type="dxa"/>
          </w:tcPr>
          <w:p w:rsidR="00C3794E" w:rsidRPr="00C3794E" w:rsidRDefault="00C3794E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9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Разведение рыбы, предоставление услуг, внутренний туризм</w:t>
            </w:r>
          </w:p>
        </w:tc>
        <w:tc>
          <w:tcPr>
            <w:tcW w:w="1417" w:type="dxa"/>
          </w:tcPr>
          <w:p w:rsidR="00C3794E" w:rsidRPr="00C3794E" w:rsidRDefault="00C3794E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9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C3794E" w:rsidRPr="00C3794E" w:rsidRDefault="00C3794E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</w:tcPr>
          <w:p w:rsidR="00C3794E" w:rsidRPr="00C3794E" w:rsidRDefault="00C3794E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9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Март 2017г.</w:t>
            </w:r>
          </w:p>
        </w:tc>
        <w:tc>
          <w:tcPr>
            <w:tcW w:w="4912" w:type="dxa"/>
          </w:tcPr>
          <w:p w:rsidR="00C3794E" w:rsidRPr="00C3794E" w:rsidRDefault="00C3794E" w:rsidP="00C3794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9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качественной зоны отдыха, досуга горожан и жителей области, организация рыбоводческого хозяйства с условиями зимней подледной рыбалки. Увеличение притока туристов в город Каменск-Уральский на 10%.Включение проекта в мероприятия муниципальной и областной программ </w:t>
            </w:r>
            <w:r w:rsidRPr="00C379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Свердловской области по развитию туристической инфраструктуры. Выйти на точку окупаемости</w:t>
            </w:r>
            <w:proofErr w:type="gramStart"/>
            <w:r w:rsidRPr="00C379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/ Д</w:t>
            </w:r>
            <w:proofErr w:type="gramEnd"/>
            <w:r w:rsidRPr="00C379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остигнуть рентабельности проекта на уровне/ Создание новых рабочих мест</w:t>
            </w:r>
          </w:p>
        </w:tc>
        <w:tc>
          <w:tcPr>
            <w:tcW w:w="1701" w:type="dxa"/>
          </w:tcPr>
          <w:p w:rsidR="00C3794E" w:rsidRPr="00C3794E" w:rsidRDefault="00C3794E" w:rsidP="005A3324">
            <w:pPr>
              <w:tabs>
                <w:tab w:val="left" w:pos="687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1F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2017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ED71F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 находится в стадии реализации.</w:t>
            </w:r>
          </w:p>
        </w:tc>
      </w:tr>
      <w:tr w:rsidR="00C3794E" w:rsidRPr="00DD1854" w:rsidTr="002904CE">
        <w:tc>
          <w:tcPr>
            <w:tcW w:w="421" w:type="dxa"/>
          </w:tcPr>
          <w:p w:rsidR="00C3794E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</w:tcPr>
          <w:p w:rsidR="00C3794E" w:rsidRPr="00C3794E" w:rsidRDefault="00C3794E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9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свадебных платьев и аксессуаров</w:t>
            </w:r>
          </w:p>
        </w:tc>
        <w:tc>
          <w:tcPr>
            <w:tcW w:w="2155" w:type="dxa"/>
          </w:tcPr>
          <w:p w:rsidR="00C3794E" w:rsidRPr="00C3794E" w:rsidRDefault="00C3794E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9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Швейное производство</w:t>
            </w:r>
          </w:p>
        </w:tc>
        <w:tc>
          <w:tcPr>
            <w:tcW w:w="1417" w:type="dxa"/>
          </w:tcPr>
          <w:p w:rsidR="00C3794E" w:rsidRPr="00C3794E" w:rsidRDefault="00C3794E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9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C3794E" w:rsidRPr="00C3794E" w:rsidRDefault="00C3794E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</w:tcPr>
          <w:p w:rsidR="00C3794E" w:rsidRPr="00C3794E" w:rsidRDefault="00C3794E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9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Март 2017</w:t>
            </w:r>
          </w:p>
        </w:tc>
        <w:tc>
          <w:tcPr>
            <w:tcW w:w="4912" w:type="dxa"/>
          </w:tcPr>
          <w:p w:rsidR="00C3794E" w:rsidRPr="00C3794E" w:rsidRDefault="00C3794E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9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первого в городе швейного производство свадебных платьев и аксессуаров, создание новых рабочих мест</w:t>
            </w:r>
          </w:p>
        </w:tc>
        <w:tc>
          <w:tcPr>
            <w:tcW w:w="1701" w:type="dxa"/>
          </w:tcPr>
          <w:p w:rsidR="00C3794E" w:rsidRPr="00C3794E" w:rsidRDefault="00C3794E" w:rsidP="005A3324">
            <w:pPr>
              <w:tabs>
                <w:tab w:val="left" w:pos="687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  <w:r w:rsidR="00ED71F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 реализован.</w:t>
            </w:r>
          </w:p>
        </w:tc>
      </w:tr>
      <w:tr w:rsidR="004B23E7" w:rsidRPr="00DD1854" w:rsidTr="002904CE">
        <w:tc>
          <w:tcPr>
            <w:tcW w:w="421" w:type="dxa"/>
          </w:tcPr>
          <w:p w:rsidR="004B23E7" w:rsidRPr="004B23E7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</w:tcPr>
          <w:p w:rsidR="004B23E7" w:rsidRPr="00C3794E" w:rsidRDefault="004B23E7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3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Социально-ориентированные услуги в КДЦ «</w:t>
            </w:r>
            <w:proofErr w:type="spellStart"/>
            <w:r w:rsidRPr="004B23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Руслаб</w:t>
            </w:r>
            <w:proofErr w:type="spellEnd"/>
            <w:r w:rsidRPr="004B23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» в </w:t>
            </w:r>
            <w:proofErr w:type="gramStart"/>
            <w:r w:rsidRPr="004B23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Каменске-Уральском</w:t>
            </w:r>
            <w:proofErr w:type="gramEnd"/>
          </w:p>
        </w:tc>
        <w:tc>
          <w:tcPr>
            <w:tcW w:w="2155" w:type="dxa"/>
          </w:tcPr>
          <w:p w:rsidR="004B23E7" w:rsidRPr="00C3794E" w:rsidRDefault="004B23E7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417" w:type="dxa"/>
          </w:tcPr>
          <w:p w:rsidR="004B23E7" w:rsidRPr="00C3794E" w:rsidRDefault="004B23E7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4B23E7" w:rsidRPr="00C3794E" w:rsidRDefault="004B23E7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5" w:type="dxa"/>
          </w:tcPr>
          <w:p w:rsidR="004B23E7" w:rsidRPr="00C3794E" w:rsidRDefault="001763C9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12" w:type="dxa"/>
          </w:tcPr>
          <w:p w:rsidR="004B23E7" w:rsidRPr="00C3794E" w:rsidRDefault="004B23E7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3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Создание клинико-диагностического центра, где будут оказываться услуги на льготных условиях социально-незащищенным слоям населения, тем самым способствуя повышению качества жизни горожан.</w:t>
            </w:r>
          </w:p>
        </w:tc>
        <w:tc>
          <w:tcPr>
            <w:tcW w:w="1701" w:type="dxa"/>
          </w:tcPr>
          <w:p w:rsidR="004B23E7" w:rsidRDefault="004B23E7" w:rsidP="005A3324">
            <w:pPr>
              <w:tabs>
                <w:tab w:val="left" w:pos="687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  <w:r w:rsidR="00ED71F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Проект реализован.</w:t>
            </w:r>
          </w:p>
        </w:tc>
      </w:tr>
      <w:tr w:rsidR="00ED71F7" w:rsidRPr="00DD1854" w:rsidTr="002904CE">
        <w:tc>
          <w:tcPr>
            <w:tcW w:w="421" w:type="dxa"/>
          </w:tcPr>
          <w:p w:rsidR="00ED71F7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0" w:type="dxa"/>
          </w:tcPr>
          <w:p w:rsidR="00ED71F7" w:rsidRDefault="00ED71F7" w:rsidP="006F0D3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1F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r w:rsidR="006F0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открытия студии красоты и  творчества</w:t>
            </w:r>
            <w:r w:rsidRPr="00ED71F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F0D36" w:rsidRPr="00ED71F7" w:rsidRDefault="006F0D36" w:rsidP="006F0D3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«Мадмуазель»</w:t>
            </w:r>
          </w:p>
        </w:tc>
        <w:tc>
          <w:tcPr>
            <w:tcW w:w="2155" w:type="dxa"/>
          </w:tcPr>
          <w:p w:rsidR="00ED71F7" w:rsidRPr="00ED71F7" w:rsidRDefault="006F0D36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ED71F7" w:rsidRPr="00ED71F7" w:rsidRDefault="006F0D36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ED71F7" w:rsidRPr="00ED71F7" w:rsidRDefault="006F0D36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5" w:type="dxa"/>
          </w:tcPr>
          <w:p w:rsidR="00ED71F7" w:rsidRPr="00ED71F7" w:rsidRDefault="006F0D36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12" w:type="dxa"/>
          </w:tcPr>
          <w:p w:rsidR="00ED71F7" w:rsidRPr="00ED71F7" w:rsidRDefault="006F0D36" w:rsidP="006F0D3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6F0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роект по открытию студии красоты и творчества, для женщин разного возраста, профессий  желающих не только приводить свой внешний вид в порядок, но и посещать различные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матсер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-классы. </w:t>
            </w:r>
            <w:r w:rsidRPr="006F0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Данный вид бизнеса привлекателен тем, что не требует больших вложений, однако в перспективе имеет возможность развития до салона и предоставления дополнительных услуг в сфере красоты.</w:t>
            </w:r>
          </w:p>
        </w:tc>
        <w:tc>
          <w:tcPr>
            <w:tcW w:w="1701" w:type="dxa"/>
          </w:tcPr>
          <w:p w:rsidR="00ED71F7" w:rsidRPr="00ED71F7" w:rsidRDefault="00ED71F7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2017 г</w:t>
            </w:r>
            <w:r w:rsidRPr="00ED71F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 находится в стадии реализации.</w:t>
            </w:r>
          </w:p>
        </w:tc>
      </w:tr>
      <w:tr w:rsidR="001763C9" w:rsidRPr="00DD1854" w:rsidTr="002904CE">
        <w:tc>
          <w:tcPr>
            <w:tcW w:w="421" w:type="dxa"/>
          </w:tcPr>
          <w:p w:rsidR="001763C9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0" w:type="dxa"/>
          </w:tcPr>
          <w:p w:rsidR="001763C9" w:rsidRPr="00ED71F7" w:rsidRDefault="001763C9" w:rsidP="001763C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Открытие маникюрного кабинета в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Каменске-Уральском</w:t>
            </w:r>
            <w:proofErr w:type="gramEnd"/>
          </w:p>
        </w:tc>
        <w:tc>
          <w:tcPr>
            <w:tcW w:w="2155" w:type="dxa"/>
          </w:tcPr>
          <w:p w:rsidR="001763C9" w:rsidRPr="00ED71F7" w:rsidRDefault="001763C9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1763C9" w:rsidRPr="00ED71F7" w:rsidRDefault="004D12FD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1763C9" w:rsidRPr="00ED71F7" w:rsidRDefault="004D12FD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5" w:type="dxa"/>
          </w:tcPr>
          <w:p w:rsidR="001763C9" w:rsidRPr="00ED71F7" w:rsidRDefault="001763C9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12" w:type="dxa"/>
          </w:tcPr>
          <w:p w:rsidR="001763C9" w:rsidRPr="00ED71F7" w:rsidRDefault="001763C9" w:rsidP="001763C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Открытие</w:t>
            </w:r>
            <w:r w:rsidRPr="00176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маникюрного кабинета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76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 узкоспециализированным перечнем услуг в области ногтевого сервиса. Данный вид бизнеса привлекателен тем, что не требует больших вложений, однако в перспективе имеет возможность развития и предоставления дополнительных услуг в сфере красоты и ухода за собой.</w:t>
            </w:r>
            <w:r w:rsidRPr="00176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    </w:t>
            </w:r>
          </w:p>
        </w:tc>
        <w:tc>
          <w:tcPr>
            <w:tcW w:w="1701" w:type="dxa"/>
          </w:tcPr>
          <w:p w:rsidR="001763C9" w:rsidRDefault="00EF1140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14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2017 г. Проект находится в стадии реализации.</w:t>
            </w:r>
          </w:p>
        </w:tc>
      </w:tr>
      <w:tr w:rsidR="001763C9" w:rsidRPr="00DD1854" w:rsidTr="002904CE">
        <w:tc>
          <w:tcPr>
            <w:tcW w:w="421" w:type="dxa"/>
          </w:tcPr>
          <w:p w:rsidR="001763C9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0" w:type="dxa"/>
          </w:tcPr>
          <w:p w:rsidR="001763C9" w:rsidRPr="00ED71F7" w:rsidRDefault="001763C9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Открытие детской игровой комнаты в Синарском районе г. Каменска-</w:t>
            </w:r>
            <w:r w:rsidRPr="00176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Уральского</w:t>
            </w:r>
          </w:p>
        </w:tc>
        <w:tc>
          <w:tcPr>
            <w:tcW w:w="2155" w:type="dxa"/>
          </w:tcPr>
          <w:p w:rsidR="001763C9" w:rsidRPr="00ED71F7" w:rsidRDefault="001763C9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предпринимательство</w:t>
            </w:r>
          </w:p>
        </w:tc>
        <w:tc>
          <w:tcPr>
            <w:tcW w:w="1417" w:type="dxa"/>
          </w:tcPr>
          <w:p w:rsidR="001763C9" w:rsidRPr="00ED71F7" w:rsidRDefault="001763C9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1763C9" w:rsidRPr="00ED71F7" w:rsidRDefault="001763C9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5" w:type="dxa"/>
          </w:tcPr>
          <w:p w:rsidR="001763C9" w:rsidRPr="00ED71F7" w:rsidRDefault="001763C9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12" w:type="dxa"/>
          </w:tcPr>
          <w:p w:rsidR="001763C9" w:rsidRPr="00ED71F7" w:rsidRDefault="001763C9" w:rsidP="001763C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Удовлетворение растущего спроса на места пребывания детей с целью организации их досуга без необходимости оказания образовательных услуг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76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Рынок мест детского досуга сегодня находится на пике по ряду причин. Все больше горожан имеют заинтересованность в качественном и разнообразном отдыхе и развитии их детей. Детскому досугу отдается приоритет, родители готовы не экономить  </w:t>
            </w:r>
            <w:r w:rsidRPr="00176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подобных услугах. И все больше тех родителей, кто ориентирован на подвижный и активный отдых, который возможен в игровых комнатах. А если учесть тот факт, что последние годы рождаемость заметно выросла благодаря господдержке, то потребность в подобных услугах только возрастает. Тем более, велика заинтересованность в таких услугах в силу того, что такие комнаты позволяют родителям решить свои дела, пока их ребенок занят. Это отличная альтернатива дорогостоящей няне.</w:t>
            </w:r>
          </w:p>
        </w:tc>
        <w:tc>
          <w:tcPr>
            <w:tcW w:w="1701" w:type="dxa"/>
          </w:tcPr>
          <w:p w:rsidR="001763C9" w:rsidRDefault="00EF1140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14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2017 г. Проект находится в стадии реализации.</w:t>
            </w:r>
          </w:p>
        </w:tc>
      </w:tr>
      <w:tr w:rsidR="001763C9" w:rsidRPr="00DD1854" w:rsidTr="002904CE">
        <w:tc>
          <w:tcPr>
            <w:tcW w:w="421" w:type="dxa"/>
          </w:tcPr>
          <w:p w:rsidR="001763C9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0" w:type="dxa"/>
          </w:tcPr>
          <w:p w:rsidR="001763C9" w:rsidRPr="001763C9" w:rsidRDefault="001763C9" w:rsidP="001763C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Открытие гончарной мастерской в рамках внутреннего и въездного туризма </w:t>
            </w:r>
          </w:p>
          <w:p w:rsidR="001763C9" w:rsidRPr="001763C9" w:rsidRDefault="001763C9" w:rsidP="001763C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176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Каменске-Уральском</w:t>
            </w:r>
            <w:proofErr w:type="gramEnd"/>
          </w:p>
        </w:tc>
        <w:tc>
          <w:tcPr>
            <w:tcW w:w="2155" w:type="dxa"/>
          </w:tcPr>
          <w:p w:rsidR="001763C9" w:rsidRDefault="001763C9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Туризм</w:t>
            </w:r>
          </w:p>
        </w:tc>
        <w:tc>
          <w:tcPr>
            <w:tcW w:w="1417" w:type="dxa"/>
          </w:tcPr>
          <w:p w:rsidR="001763C9" w:rsidRDefault="001763C9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1763C9" w:rsidRDefault="001763C9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5" w:type="dxa"/>
          </w:tcPr>
          <w:p w:rsidR="001763C9" w:rsidRPr="00ED71F7" w:rsidRDefault="001763C9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2" w:type="dxa"/>
          </w:tcPr>
          <w:p w:rsidR="001763C9" w:rsidRPr="001763C9" w:rsidRDefault="001763C9" w:rsidP="001763C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76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словиях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активного формирования туристского кластера </w:t>
            </w:r>
            <w:r w:rsidRPr="00176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как никогда актуальным становится создание и реализация такого проекта как открытие гончарной мастерской с целью проведения мастер-классов для жителей и гостей города. Данная мастерская не предполагает открытия производства керамики, это сопутствующее направление для посетителей комплекса «Угорское </w:t>
            </w:r>
            <w:proofErr w:type="spellStart"/>
            <w:r w:rsidRPr="00176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поселье</w:t>
            </w:r>
            <w:proofErr w:type="spellEnd"/>
            <w:r w:rsidRPr="00176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». И задача такого направления - разнообразить отдых гостей, возродить их интерес  к народным ремеслам</w:t>
            </w:r>
          </w:p>
        </w:tc>
        <w:tc>
          <w:tcPr>
            <w:tcW w:w="1701" w:type="dxa"/>
          </w:tcPr>
          <w:p w:rsidR="001763C9" w:rsidRDefault="00EF1140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14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2017 г. Проект находится в стадии реализации.</w:t>
            </w:r>
          </w:p>
        </w:tc>
      </w:tr>
      <w:tr w:rsidR="003F15DD" w:rsidRPr="00DD1854" w:rsidTr="002904CE">
        <w:tc>
          <w:tcPr>
            <w:tcW w:w="421" w:type="dxa"/>
          </w:tcPr>
          <w:p w:rsidR="003F15DD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0" w:type="dxa"/>
          </w:tcPr>
          <w:p w:rsidR="003F15DD" w:rsidRPr="001763C9" w:rsidRDefault="003F15DD" w:rsidP="003F15D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Быстрая еда - открытие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бургерной</w:t>
            </w:r>
            <w:proofErr w:type="spellEnd"/>
          </w:p>
        </w:tc>
        <w:tc>
          <w:tcPr>
            <w:tcW w:w="2155" w:type="dxa"/>
          </w:tcPr>
          <w:p w:rsidR="003F15DD" w:rsidRDefault="003F15DD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Общепит, туризм</w:t>
            </w:r>
          </w:p>
        </w:tc>
        <w:tc>
          <w:tcPr>
            <w:tcW w:w="1417" w:type="dxa"/>
          </w:tcPr>
          <w:p w:rsidR="003F15DD" w:rsidRDefault="003F15DD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3F15DD" w:rsidRDefault="003F15DD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5" w:type="dxa"/>
          </w:tcPr>
          <w:p w:rsidR="003F15DD" w:rsidRPr="00ED71F7" w:rsidRDefault="003F15DD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12" w:type="dxa"/>
          </w:tcPr>
          <w:p w:rsidR="003F15DD" w:rsidRPr="001763C9" w:rsidRDefault="003F15DD" w:rsidP="001763C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15D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Бургеры</w:t>
            </w:r>
            <w:proofErr w:type="spellEnd"/>
            <w:r w:rsidRPr="003F15D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 новый популярный формат общепита укрепляет свои лидирующие позиции на ресторанном рынке в России, сдвигая с пьедестала почета суши и пиццу. Это незатейливое блюдо, которое еще несколько лет назад прочно ассоциировалось исключительно с фаст-</w:t>
            </w:r>
            <w:proofErr w:type="spellStart"/>
            <w:r w:rsidRPr="003F15D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фудом</w:t>
            </w:r>
            <w:proofErr w:type="spellEnd"/>
            <w:r w:rsidRPr="003F15D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кафе быстрого питания, типа «Макдоналдс» и «KFC», сегодня прочно оседает в меню даже дорогих элитных ресторанов. Рецепт успеха прост – качественный </w:t>
            </w:r>
            <w:proofErr w:type="spellStart"/>
            <w:r w:rsidRPr="003F15D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бургерный</w:t>
            </w:r>
            <w:proofErr w:type="spellEnd"/>
            <w:r w:rsidRPr="003F15D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фарш для мясной котлеты (тут, кстати, ко времени пришлись антироссийские санкции, и вместе с ними подоспела доступная мраморная говядина отечественного происхождения) и тающие во рту «домашние» булочки.</w:t>
            </w:r>
          </w:p>
        </w:tc>
        <w:tc>
          <w:tcPr>
            <w:tcW w:w="1701" w:type="dxa"/>
          </w:tcPr>
          <w:p w:rsidR="003F15DD" w:rsidRPr="00EF1140" w:rsidRDefault="003F15DD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2017 г.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B86B30" w:rsidRPr="00DD1854" w:rsidTr="002904CE">
        <w:tc>
          <w:tcPr>
            <w:tcW w:w="421" w:type="dxa"/>
          </w:tcPr>
          <w:p w:rsidR="00B86B30" w:rsidRDefault="00E44A20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30" w:type="dxa"/>
          </w:tcPr>
          <w:p w:rsidR="00B86B30" w:rsidRDefault="00B86B30" w:rsidP="003F15D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предприятия по выращиванию </w:t>
            </w:r>
            <w:r w:rsidRPr="00B86B3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корнеплодной продукции и зелени в тепличном комплексе и их  дальнейшей реализации</w:t>
            </w:r>
          </w:p>
        </w:tc>
        <w:tc>
          <w:tcPr>
            <w:tcW w:w="2155" w:type="dxa"/>
          </w:tcPr>
          <w:p w:rsidR="00B86B30" w:rsidRDefault="00B86B30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Сфера АПК</w:t>
            </w:r>
          </w:p>
        </w:tc>
        <w:tc>
          <w:tcPr>
            <w:tcW w:w="1417" w:type="dxa"/>
          </w:tcPr>
          <w:p w:rsidR="00B86B30" w:rsidRDefault="00B86B30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36</w:t>
            </w:r>
          </w:p>
        </w:tc>
        <w:tc>
          <w:tcPr>
            <w:tcW w:w="1330" w:type="dxa"/>
          </w:tcPr>
          <w:p w:rsidR="00B86B30" w:rsidRDefault="00B86B30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6</w:t>
            </w:r>
          </w:p>
        </w:tc>
        <w:tc>
          <w:tcPr>
            <w:tcW w:w="1695" w:type="dxa"/>
          </w:tcPr>
          <w:p w:rsidR="00B86B30" w:rsidRPr="009174B2" w:rsidRDefault="009174B2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Апрель 201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912" w:type="dxa"/>
          </w:tcPr>
          <w:p w:rsidR="00B86B30" w:rsidRPr="00B86B30" w:rsidRDefault="00B86B30" w:rsidP="00B86B3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Продуктом является картофель, выращенный на подготовленном земельном участке  с использованием органических удобрений. Выращивание зелени круглогодично в промышленных масштабах по </w:t>
            </w:r>
            <w:r w:rsidRPr="00B86B3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технологии гидропоники на территории стихийного технопарка, с целью дальнейшей реализации продукции через оптовых покупателей и частных лиц. </w:t>
            </w:r>
          </w:p>
          <w:p w:rsidR="00B86B30" w:rsidRPr="003F15DD" w:rsidRDefault="00B86B30" w:rsidP="00B86B3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Выращивать данные культуры планируется в 4 теплицах из поликарбоната толщиной 10 мм (оптимально для всесезонной работы), каждая из которых занимает площадь в 500 </w:t>
            </w:r>
            <w:proofErr w:type="spellStart"/>
            <w:r w:rsidRPr="00B86B3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86B3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 Теплицы будут оборудованы всем необходимым для круглогодичного процесса: освещением, системой отопления и полива, вентиляцией.</w:t>
            </w:r>
          </w:p>
        </w:tc>
        <w:tc>
          <w:tcPr>
            <w:tcW w:w="1701" w:type="dxa"/>
          </w:tcPr>
          <w:p w:rsidR="00B86B30" w:rsidRDefault="000866F8" w:rsidP="000866F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 г.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9174B2" w:rsidRPr="00DD1854" w:rsidTr="002904CE">
        <w:tc>
          <w:tcPr>
            <w:tcW w:w="421" w:type="dxa"/>
          </w:tcPr>
          <w:p w:rsidR="009174B2" w:rsidRPr="000B40D8" w:rsidRDefault="00E44A20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530" w:type="dxa"/>
          </w:tcPr>
          <w:p w:rsidR="009174B2" w:rsidRPr="00B86B30" w:rsidRDefault="009174B2" w:rsidP="003F15D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74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Создание единого центра автоматизированных диспетчерских услуг</w:t>
            </w:r>
          </w:p>
        </w:tc>
        <w:tc>
          <w:tcPr>
            <w:tcW w:w="2155" w:type="dxa"/>
          </w:tcPr>
          <w:p w:rsidR="009174B2" w:rsidRDefault="009174B2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74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Бытовых услуг и </w:t>
            </w:r>
            <w:proofErr w:type="gramStart"/>
            <w:r w:rsidRPr="009174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интернет-технологий</w:t>
            </w:r>
            <w:proofErr w:type="gramEnd"/>
          </w:p>
        </w:tc>
        <w:tc>
          <w:tcPr>
            <w:tcW w:w="1417" w:type="dxa"/>
          </w:tcPr>
          <w:p w:rsidR="009174B2" w:rsidRPr="009174B2" w:rsidRDefault="009174B2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1330" w:type="dxa"/>
          </w:tcPr>
          <w:p w:rsidR="009174B2" w:rsidRDefault="009174B2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5" w:type="dxa"/>
          </w:tcPr>
          <w:p w:rsidR="009174B2" w:rsidRPr="009174B2" w:rsidRDefault="009174B2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Июнь 2018</w:t>
            </w:r>
          </w:p>
        </w:tc>
        <w:tc>
          <w:tcPr>
            <w:tcW w:w="4912" w:type="dxa"/>
          </w:tcPr>
          <w:p w:rsidR="009174B2" w:rsidRPr="00B86B30" w:rsidRDefault="009174B2" w:rsidP="00B86B3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174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Универсальная</w:t>
            </w:r>
            <w:proofErr w:type="gramEnd"/>
            <w:r w:rsidRPr="009174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мобильная интернет-платформа позволит собрать производителей работ и услуг в едином информационном виртуальном пространстве. Централизованная система позволит без проблем находить специалистов, обеспечивая своевременный и эффективный контакт тех, кто нуждается в услугах и тех, кто готов их оказать. Только проверенные исполнители, адекватные цены и гарантия качества – вот условия для размещения информации о компании или мастере на платформе «Ваш быт».</w:t>
            </w:r>
          </w:p>
        </w:tc>
        <w:tc>
          <w:tcPr>
            <w:tcW w:w="1701" w:type="dxa"/>
          </w:tcPr>
          <w:p w:rsidR="009174B2" w:rsidRDefault="000866F8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904CE">
        <w:tc>
          <w:tcPr>
            <w:tcW w:w="421" w:type="dxa"/>
          </w:tcPr>
          <w:p w:rsidR="001B418A" w:rsidRPr="00927D5F" w:rsidRDefault="00E44A20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30" w:type="dxa"/>
          </w:tcPr>
          <w:p w:rsidR="001B418A" w:rsidRPr="009174B2" w:rsidRDefault="001B418A" w:rsidP="003F15D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D5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прочих ортопедических изделий для людей с ограниченными возможностями</w:t>
            </w:r>
          </w:p>
        </w:tc>
        <w:tc>
          <w:tcPr>
            <w:tcW w:w="2155" w:type="dxa"/>
          </w:tcPr>
          <w:p w:rsidR="001B418A" w:rsidRPr="009174B2" w:rsidRDefault="001B418A" w:rsidP="00927D5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предпринимательство </w:t>
            </w:r>
          </w:p>
        </w:tc>
        <w:tc>
          <w:tcPr>
            <w:tcW w:w="1417" w:type="dxa"/>
          </w:tcPr>
          <w:p w:rsidR="001B418A" w:rsidRPr="00927D5F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95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Август 2018</w:t>
            </w:r>
          </w:p>
        </w:tc>
        <w:tc>
          <w:tcPr>
            <w:tcW w:w="4912" w:type="dxa"/>
          </w:tcPr>
          <w:p w:rsidR="001B418A" w:rsidRPr="009174B2" w:rsidRDefault="001B418A" w:rsidP="00B86B3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D5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 проекта - организация производства изделий для улучшения жизнедеятельности людей с ограниченными возможностями (комплектация кресел и кроватей различными приспособлениями и по индивидуальным заказам, пошив индивидуальных автомобильных чехлов и подушек) в городе </w:t>
            </w:r>
            <w:proofErr w:type="gramStart"/>
            <w:r w:rsidRPr="00927D5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Каменске-Уральском</w:t>
            </w:r>
            <w:proofErr w:type="gramEnd"/>
            <w:r w:rsidRPr="00927D5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 Наше предприятие будет специализироваться на пошиве под заказ и розничной продаже населению не только автомобильных чехлов, но и товаров для здоровья, реабилитации и/или спорта, а также оказывать профильные консультативные услуги и услуги ремонта изготовленных изделий.</w:t>
            </w: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904CE">
        <w:tc>
          <w:tcPr>
            <w:tcW w:w="421" w:type="dxa"/>
          </w:tcPr>
          <w:p w:rsidR="001B418A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</w:tcPr>
          <w:p w:rsidR="001B418A" w:rsidRPr="00927D5F" w:rsidRDefault="001B418A" w:rsidP="003F15D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D5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Студия современной художественной фотографии в </w:t>
            </w:r>
            <w:proofErr w:type="gramStart"/>
            <w:r w:rsidRPr="00927D5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Каменске-</w:t>
            </w:r>
            <w:r w:rsidRPr="00927D5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Уральском</w:t>
            </w:r>
            <w:proofErr w:type="gramEnd"/>
          </w:p>
        </w:tc>
        <w:tc>
          <w:tcPr>
            <w:tcW w:w="2155" w:type="dxa"/>
          </w:tcPr>
          <w:p w:rsidR="001B418A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Социальное предпринимательство </w:t>
            </w:r>
          </w:p>
        </w:tc>
        <w:tc>
          <w:tcPr>
            <w:tcW w:w="1417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5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Август 2018</w:t>
            </w:r>
          </w:p>
        </w:tc>
        <w:tc>
          <w:tcPr>
            <w:tcW w:w="4912" w:type="dxa"/>
          </w:tcPr>
          <w:p w:rsidR="001B418A" w:rsidRPr="00927D5F" w:rsidRDefault="001B418A" w:rsidP="00B86B3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D5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Почему выбрано было именно это направление? С каждым годом интерес к фотографии растет, все больше появляется людей, которые хотели бы изучить фото и заниматься </w:t>
            </w:r>
            <w:proofErr w:type="gramStart"/>
            <w:r w:rsidRPr="00927D5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ею–профессионально</w:t>
            </w:r>
            <w:proofErr w:type="gramEnd"/>
            <w:r w:rsidRPr="00927D5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любительски, зарабатывать на этом. Рынок </w:t>
            </w:r>
            <w:r w:rsidRPr="00927D5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фототоваров растет и развивается, меняются и обновляются технологии. Сегодня искусство фото - это целая философия. И для того, чтобы делать качественные фото, мало купить дорогую технику, надо вникнуть во все тонкости, изучить многолетний опыт и узнать о новых возможностях для развития</w:t>
            </w: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904CE">
        <w:tc>
          <w:tcPr>
            <w:tcW w:w="421" w:type="dxa"/>
          </w:tcPr>
          <w:p w:rsidR="001B418A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</w:tcPr>
          <w:p w:rsidR="001B418A" w:rsidRPr="00EA7F98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Организация класса профессионального обучения</w:t>
            </w:r>
          </w:p>
          <w:p w:rsidR="001B418A" w:rsidRPr="00927D5F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 подготовки по профессии «Швея»</w:t>
            </w:r>
          </w:p>
        </w:tc>
        <w:tc>
          <w:tcPr>
            <w:tcW w:w="2155" w:type="dxa"/>
          </w:tcPr>
          <w:p w:rsidR="001B418A" w:rsidRDefault="001B418A" w:rsidP="00927D5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Социальное предпринимательство</w:t>
            </w:r>
          </w:p>
        </w:tc>
        <w:tc>
          <w:tcPr>
            <w:tcW w:w="1417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95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Август 2018</w:t>
            </w:r>
          </w:p>
        </w:tc>
        <w:tc>
          <w:tcPr>
            <w:tcW w:w="4912" w:type="dxa"/>
          </w:tcPr>
          <w:p w:rsidR="001B418A" w:rsidRPr="00EA7F98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Основными задачами программы обучения являются:</w:t>
            </w:r>
          </w:p>
          <w:p w:rsidR="001B418A" w:rsidRPr="00EA7F98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 формирование у обучающихся совокупности знаний и умений, необходимых для осуществления трудовых действий и трудовых функций по профессии «19601 Швея»;</w:t>
            </w:r>
          </w:p>
          <w:p w:rsidR="001B418A" w:rsidRPr="00EA7F98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развитие у </w:t>
            </w:r>
            <w:proofErr w:type="gramStart"/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мотивируемой потребности в получении востребованной профессии, в организации само занятости на рынке труда;</w:t>
            </w:r>
          </w:p>
          <w:p w:rsidR="001B418A" w:rsidRPr="00EA7F98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оказание </w:t>
            </w:r>
            <w:proofErr w:type="gramStart"/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практико-ориентированной помощи в профессиональном самоопределении, в выборе пути продолжения профессионального образования.</w:t>
            </w:r>
          </w:p>
          <w:p w:rsidR="001B418A" w:rsidRPr="00EA7F98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Программа разработана с учетом реализации следующих принципов:</w:t>
            </w:r>
          </w:p>
          <w:p w:rsidR="001B418A" w:rsidRPr="00EA7F98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 ориентация на социально-экономическую ситуацию и требования регионального (муниципального) рынка труда;</w:t>
            </w:r>
          </w:p>
          <w:p w:rsidR="001B418A" w:rsidRPr="00EA7F98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- усиление </w:t>
            </w:r>
            <w:proofErr w:type="spellStart"/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профориентационной</w:t>
            </w:r>
            <w:proofErr w:type="spellEnd"/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направленности профильного обучения средствами профессиональной подготовки профессиональными интересами;</w:t>
            </w:r>
          </w:p>
          <w:p w:rsidR="001B418A" w:rsidRPr="00927D5F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 обеспечение преемственности между средним общим и профессиональным образованием.</w:t>
            </w: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904CE">
        <w:tc>
          <w:tcPr>
            <w:tcW w:w="421" w:type="dxa"/>
          </w:tcPr>
          <w:p w:rsidR="001B418A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0" w:type="dxa"/>
          </w:tcPr>
          <w:p w:rsidR="001B418A" w:rsidRPr="00EA7F98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Развитие бизнеса в направлении с/хозяйства</w:t>
            </w:r>
          </w:p>
        </w:tc>
        <w:tc>
          <w:tcPr>
            <w:tcW w:w="2155" w:type="dxa"/>
          </w:tcPr>
          <w:p w:rsidR="001B418A" w:rsidRPr="00EA7F98" w:rsidRDefault="001B418A" w:rsidP="00927D5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Пр-во с/хоз. продукции</w:t>
            </w:r>
          </w:p>
        </w:tc>
        <w:tc>
          <w:tcPr>
            <w:tcW w:w="1417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0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5" w:type="dxa"/>
          </w:tcPr>
          <w:p w:rsidR="001B418A" w:rsidRDefault="001B418A" w:rsidP="00D01CF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Сентябрь 2018</w:t>
            </w:r>
          </w:p>
        </w:tc>
        <w:tc>
          <w:tcPr>
            <w:tcW w:w="4912" w:type="dxa"/>
          </w:tcPr>
          <w:p w:rsidR="001B418A" w:rsidRPr="00EA7F98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Выращивание корнеплодной продукции для продажи</w:t>
            </w: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904CE">
        <w:tc>
          <w:tcPr>
            <w:tcW w:w="421" w:type="dxa"/>
          </w:tcPr>
          <w:p w:rsidR="001B418A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0" w:type="dxa"/>
          </w:tcPr>
          <w:p w:rsidR="001B418A" w:rsidRPr="00684AF1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Выращивание </w:t>
            </w:r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озимой ржи</w:t>
            </w:r>
          </w:p>
        </w:tc>
        <w:tc>
          <w:tcPr>
            <w:tcW w:w="2155" w:type="dxa"/>
          </w:tcPr>
          <w:p w:rsidR="001B418A" w:rsidRDefault="001B418A" w:rsidP="00927D5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01CFD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Пр-во с/хоз. продукции</w:t>
            </w:r>
          </w:p>
        </w:tc>
        <w:tc>
          <w:tcPr>
            <w:tcW w:w="1417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0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5" w:type="dxa"/>
          </w:tcPr>
          <w:p w:rsidR="001B418A" w:rsidRDefault="001B418A" w:rsidP="00D01CF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Сентябрь 2018</w:t>
            </w:r>
          </w:p>
        </w:tc>
        <w:tc>
          <w:tcPr>
            <w:tcW w:w="4912" w:type="dxa"/>
          </w:tcPr>
          <w:p w:rsidR="001B418A" w:rsidRPr="00D01CFD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с/хоз. нового направления собственного </w:t>
            </w:r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бизнеса на арендуемом участке земли</w:t>
            </w: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адии </w:t>
            </w: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реализации</w:t>
            </w:r>
          </w:p>
        </w:tc>
      </w:tr>
      <w:tr w:rsidR="001B418A" w:rsidRPr="00DD1854" w:rsidTr="002904CE">
        <w:tc>
          <w:tcPr>
            <w:tcW w:w="421" w:type="dxa"/>
          </w:tcPr>
          <w:p w:rsidR="001B418A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0" w:type="dxa"/>
          </w:tcPr>
          <w:p w:rsidR="001B418A" w:rsidRPr="00D01CFD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Открытие зала для сухих тренировок</w:t>
            </w:r>
          </w:p>
        </w:tc>
        <w:tc>
          <w:tcPr>
            <w:tcW w:w="2155" w:type="dxa"/>
          </w:tcPr>
          <w:p w:rsidR="001B418A" w:rsidRPr="00D01CFD" w:rsidRDefault="001B418A" w:rsidP="00927D5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Социальное предпринимательство</w:t>
            </w:r>
          </w:p>
        </w:tc>
        <w:tc>
          <w:tcPr>
            <w:tcW w:w="1417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95" w:type="dxa"/>
          </w:tcPr>
          <w:p w:rsidR="001B418A" w:rsidRDefault="001B418A" w:rsidP="00D01CF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Сентябрь 2018</w:t>
            </w:r>
          </w:p>
        </w:tc>
        <w:tc>
          <w:tcPr>
            <w:tcW w:w="4912" w:type="dxa"/>
          </w:tcPr>
          <w:p w:rsidR="001B418A" w:rsidRPr="00D01CFD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планомерных и всесезонных тренировок взрослых и детей</w:t>
            </w: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904CE">
        <w:tc>
          <w:tcPr>
            <w:tcW w:w="421" w:type="dxa"/>
          </w:tcPr>
          <w:p w:rsidR="001B418A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0" w:type="dxa"/>
          </w:tcPr>
          <w:p w:rsidR="001B418A" w:rsidRPr="00EA7F98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Ритуальные услуги</w:t>
            </w:r>
          </w:p>
        </w:tc>
        <w:tc>
          <w:tcPr>
            <w:tcW w:w="2155" w:type="dxa"/>
          </w:tcPr>
          <w:p w:rsidR="001B418A" w:rsidRPr="00EA7F98" w:rsidRDefault="001B418A" w:rsidP="00927D5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Социальное предпринимательство</w:t>
            </w:r>
          </w:p>
        </w:tc>
        <w:tc>
          <w:tcPr>
            <w:tcW w:w="1417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0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5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Сентябрь 2018</w:t>
            </w:r>
          </w:p>
        </w:tc>
        <w:tc>
          <w:tcPr>
            <w:tcW w:w="4912" w:type="dxa"/>
          </w:tcPr>
          <w:p w:rsidR="001B418A" w:rsidRPr="00EA7F98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новой ритуальной службы в г. </w:t>
            </w:r>
            <w:proofErr w:type="gramStart"/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Каменске-Уральском</w:t>
            </w:r>
            <w:proofErr w:type="gramEnd"/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904CE">
        <w:tc>
          <w:tcPr>
            <w:tcW w:w="421" w:type="dxa"/>
          </w:tcPr>
          <w:p w:rsidR="001B418A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0" w:type="dxa"/>
          </w:tcPr>
          <w:p w:rsidR="001B418A" w:rsidRPr="00EA7F98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Открытие реабилитационного центра для интернет-зависимых в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Каменске-Уральском</w:t>
            </w:r>
            <w:proofErr w:type="gramEnd"/>
          </w:p>
        </w:tc>
        <w:tc>
          <w:tcPr>
            <w:tcW w:w="2155" w:type="dxa"/>
          </w:tcPr>
          <w:p w:rsidR="001B418A" w:rsidRPr="00EA7F98" w:rsidRDefault="001B418A" w:rsidP="00927D5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Социальное предпринимательство</w:t>
            </w:r>
          </w:p>
        </w:tc>
        <w:tc>
          <w:tcPr>
            <w:tcW w:w="1417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95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Октябрь 2018</w:t>
            </w:r>
          </w:p>
        </w:tc>
        <w:tc>
          <w:tcPr>
            <w:tcW w:w="4912" w:type="dxa"/>
          </w:tcPr>
          <w:p w:rsidR="001B418A" w:rsidRPr="00EA7F98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Цель - с</w:t>
            </w:r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оздание полноценного реабилитационного центра для </w:t>
            </w:r>
            <w:proofErr w:type="gramStart"/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интернет-зависимых</w:t>
            </w:r>
            <w:proofErr w:type="gramEnd"/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людей с целью избавления их от </w:t>
            </w:r>
            <w:proofErr w:type="spellStart"/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аддикции</w:t>
            </w:r>
            <w:proofErr w:type="spellEnd"/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возвращения к нормальной полноценной жизни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t xml:space="preserve"> </w:t>
            </w:r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каждого пребывающего будет разработана индивидуальная программа, включающая в </w:t>
            </w:r>
            <w:proofErr w:type="gramStart"/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себя</w:t>
            </w:r>
            <w:proofErr w:type="gramEnd"/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том числе общение, работу с психологом, трудотерапию, физическую активность, прогулки и обязательно религиозную составляющую, поскольку, как показывает мировая практика, без религиозной оставляющей процент возврата к прежнему образу жизни очень высок.</w:t>
            </w: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904CE">
        <w:tc>
          <w:tcPr>
            <w:tcW w:w="421" w:type="dxa"/>
          </w:tcPr>
          <w:p w:rsidR="001B418A" w:rsidRDefault="00E44A20" w:rsidP="00D01CFD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30" w:type="dxa"/>
          </w:tcPr>
          <w:p w:rsidR="001B418A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Пр-во </w:t>
            </w:r>
            <w:proofErr w:type="spellStart"/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метал</w:t>
            </w:r>
            <w:proofErr w:type="gramStart"/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зделий</w:t>
            </w:r>
            <w:proofErr w:type="spellEnd"/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способ металло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бработки на токарных автоматах  с ЧПУ</w:t>
            </w:r>
          </w:p>
        </w:tc>
        <w:tc>
          <w:tcPr>
            <w:tcW w:w="2155" w:type="dxa"/>
          </w:tcPr>
          <w:p w:rsidR="001B418A" w:rsidRDefault="001B418A" w:rsidP="00055F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1417" w:type="dxa"/>
          </w:tcPr>
          <w:p w:rsidR="001B418A" w:rsidRDefault="00CA6F99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0" w:type="dxa"/>
          </w:tcPr>
          <w:p w:rsidR="001B418A" w:rsidRDefault="00CA6F99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5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Октябрь 2018</w:t>
            </w:r>
          </w:p>
        </w:tc>
        <w:tc>
          <w:tcPr>
            <w:tcW w:w="4912" w:type="dxa"/>
          </w:tcPr>
          <w:p w:rsidR="001B418A" w:rsidRPr="00D01CFD" w:rsidRDefault="001B418A" w:rsidP="00D01CF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Рынок по производству крепежа на текущий момент является одним из наиболее стабильных и перспективных отраслей. Это обусловлено развитием строительного и промышленного сектора. Рынок сбыта крепежа географически сконцентрирован в крупных промышленных регионах </w:t>
            </w:r>
            <w:proofErr w:type="gramStart"/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-С</w:t>
            </w:r>
            <w:proofErr w:type="gramEnd"/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вердловская область, один из них.</w:t>
            </w:r>
          </w:p>
          <w:p w:rsidR="001B418A" w:rsidRDefault="001B418A" w:rsidP="00D01CF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Несколько факторов, которые позволят успешно зайти на рынок сбыта: высокое качество за счет постоянного контроля производства, поддержание конкурентной ценовой политики за счет снижения затрат на производство, создание выгодных условий для работы с контрагентами, </w:t>
            </w:r>
            <w:proofErr w:type="gramStart"/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-р</w:t>
            </w:r>
            <w:proofErr w:type="gramEnd"/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асширение клиентской базы за счет создания положительного образа компании.</w:t>
            </w: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904CE">
        <w:tc>
          <w:tcPr>
            <w:tcW w:w="421" w:type="dxa"/>
          </w:tcPr>
          <w:p w:rsidR="001B418A" w:rsidRDefault="00E44A20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30" w:type="dxa"/>
          </w:tcPr>
          <w:p w:rsidR="001B418A" w:rsidRDefault="001B418A" w:rsidP="00055F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Открытие кафе в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Каменске-Уральском</w:t>
            </w:r>
            <w:proofErr w:type="gramEnd"/>
          </w:p>
        </w:tc>
        <w:tc>
          <w:tcPr>
            <w:tcW w:w="2155" w:type="dxa"/>
          </w:tcPr>
          <w:p w:rsidR="001B418A" w:rsidRDefault="001B418A" w:rsidP="00927D5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Общепит</w:t>
            </w:r>
          </w:p>
        </w:tc>
        <w:tc>
          <w:tcPr>
            <w:tcW w:w="1417" w:type="dxa"/>
          </w:tcPr>
          <w:p w:rsidR="001B418A" w:rsidRDefault="001B418A" w:rsidP="00D01CF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12</w:t>
            </w:r>
          </w:p>
        </w:tc>
        <w:tc>
          <w:tcPr>
            <w:tcW w:w="1330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18</w:t>
            </w:r>
          </w:p>
        </w:tc>
        <w:tc>
          <w:tcPr>
            <w:tcW w:w="1695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Октябрь 2018</w:t>
            </w:r>
          </w:p>
        </w:tc>
        <w:tc>
          <w:tcPr>
            <w:tcW w:w="4912" w:type="dxa"/>
          </w:tcPr>
          <w:p w:rsidR="001B418A" w:rsidRDefault="001B418A" w:rsidP="00E44A20">
            <w:pPr>
              <w:pStyle w:val="a4"/>
            </w:pPr>
            <w:r>
              <w:t xml:space="preserve">  Проект предполагает выкуп уже действующего кафе в ТЦ «Колизей» в </w:t>
            </w:r>
            <w:proofErr w:type="gramStart"/>
            <w:r>
              <w:t>Каменске-Уральском</w:t>
            </w:r>
            <w:proofErr w:type="gramEnd"/>
            <w:r>
              <w:t xml:space="preserve"> с целью полного его переоборудования, оформления в новом дизайне, который поможет привлечь больше потребителей услуги, которые, как известно, приходят </w:t>
            </w:r>
            <w:r>
              <w:lastRenderedPageBreak/>
              <w:t>за «атмосферой» заведения, при сохранении при этом особенностей кухни и  придерживаясь ценовой политики актуальных владельцев кафе. Стиль «</w:t>
            </w:r>
            <w:proofErr w:type="spellStart"/>
            <w:r>
              <w:t>прованс</w:t>
            </w:r>
            <w:proofErr w:type="spellEnd"/>
            <w:r>
              <w:t xml:space="preserve">», который я выбрал для оформления, - уникален для нашего города. Чем удобен выкуп кафе, так это тем, что в нем не нужно оборудовать пищеблок и общий зал в соответствии со всеми </w:t>
            </w:r>
            <w:proofErr w:type="spellStart"/>
            <w:r>
              <w:t>СанПинами</w:t>
            </w:r>
            <w:proofErr w:type="spellEnd"/>
            <w:r>
              <w:t>, не нужно внедрять систему ХАССП – все уже работает.</w:t>
            </w:r>
          </w:p>
          <w:p w:rsidR="001B418A" w:rsidRDefault="001B418A" w:rsidP="00E44A20">
            <w:pPr>
              <w:pStyle w:val="a4"/>
            </w:pPr>
          </w:p>
          <w:p w:rsidR="001B418A" w:rsidRDefault="001B418A" w:rsidP="00E44A20">
            <w:pPr>
              <w:pStyle w:val="a4"/>
            </w:pPr>
          </w:p>
          <w:p w:rsidR="001B418A" w:rsidRPr="00D84410" w:rsidRDefault="001B418A" w:rsidP="00E44A20">
            <w:pPr>
              <w:pStyle w:val="a4"/>
            </w:pP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904CE">
        <w:tc>
          <w:tcPr>
            <w:tcW w:w="421" w:type="dxa"/>
          </w:tcPr>
          <w:p w:rsidR="001B418A" w:rsidRDefault="00E44A20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530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Открытие пекарни</w:t>
            </w:r>
          </w:p>
        </w:tc>
        <w:tc>
          <w:tcPr>
            <w:tcW w:w="2155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 общепита</w:t>
            </w:r>
          </w:p>
        </w:tc>
        <w:tc>
          <w:tcPr>
            <w:tcW w:w="1417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0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5" w:type="dxa"/>
          </w:tcPr>
          <w:p w:rsidR="001B418A" w:rsidRDefault="001B418A" w:rsidP="002904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Октябрь 2018</w:t>
            </w:r>
          </w:p>
        </w:tc>
        <w:tc>
          <w:tcPr>
            <w:tcW w:w="4912" w:type="dxa"/>
          </w:tcPr>
          <w:p w:rsidR="001B418A" w:rsidRDefault="001B418A" w:rsidP="001B418A">
            <w:pPr>
              <w:pStyle w:val="a4"/>
            </w:pPr>
            <w:r>
              <w:t>Проект предполагает открытие мини-пекарни в Красногорском районе города. Причины выбора продукции среди горожан: качество, широкий ассортимент, удобство (можно выпить кофе в помещении за стойкой), новые технологии изготовления хлебобулочных изделий.</w:t>
            </w: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904CE">
        <w:tc>
          <w:tcPr>
            <w:tcW w:w="421" w:type="dxa"/>
          </w:tcPr>
          <w:p w:rsidR="001B418A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Магазин спортивного питания «</w:t>
            </w:r>
            <w:proofErr w:type="spellStart"/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Kachkoff</w:t>
            </w:r>
            <w:proofErr w:type="spellEnd"/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55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1417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0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5" w:type="dxa"/>
          </w:tcPr>
          <w:p w:rsidR="001B418A" w:rsidRDefault="001B418A" w:rsidP="002904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Октябрь 2018</w:t>
            </w:r>
          </w:p>
        </w:tc>
        <w:tc>
          <w:tcPr>
            <w:tcW w:w="4912" w:type="dxa"/>
          </w:tcPr>
          <w:p w:rsidR="001B418A" w:rsidRDefault="001B418A" w:rsidP="00365859">
            <w:pPr>
              <w:pStyle w:val="a4"/>
            </w:pPr>
            <w:r w:rsidRPr="001B418A">
              <w:t>Реализация спортивного здорового питания</w:t>
            </w:r>
            <w:r>
              <w:t>. Перспективность проекта связана с ростом интереса среди населения к ЗОЖ, правильному питанию, растет количество спортивных залов</w:t>
            </w:r>
            <w:r w:rsidR="00365859">
              <w:t xml:space="preserve"> </w:t>
            </w:r>
            <w:r>
              <w:t>и с</w:t>
            </w:r>
            <w:r w:rsidR="00365859">
              <w:t>п</w:t>
            </w:r>
            <w:r>
              <w:t>ортсменов</w:t>
            </w:r>
            <w:r w:rsidR="00365859">
              <w:t>, как л</w:t>
            </w:r>
            <w:r>
              <w:t>юбителей, так</w:t>
            </w:r>
            <w:r w:rsidR="00365859">
              <w:t xml:space="preserve"> </w:t>
            </w:r>
            <w:r>
              <w:t>и профессионалов.</w:t>
            </w: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904CE">
        <w:tc>
          <w:tcPr>
            <w:tcW w:w="421" w:type="dxa"/>
          </w:tcPr>
          <w:p w:rsidR="001B418A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Магазин для всей семьи</w:t>
            </w:r>
          </w:p>
        </w:tc>
        <w:tc>
          <w:tcPr>
            <w:tcW w:w="2155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1417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0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5" w:type="dxa"/>
          </w:tcPr>
          <w:p w:rsidR="001B418A" w:rsidRPr="00CA6F99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Октябрь 2018</w:t>
            </w:r>
          </w:p>
        </w:tc>
        <w:tc>
          <w:tcPr>
            <w:tcW w:w="4912" w:type="dxa"/>
          </w:tcPr>
          <w:p w:rsidR="001B418A" w:rsidRDefault="001B418A" w:rsidP="001B418A">
            <w:pPr>
              <w:pStyle w:val="a4"/>
            </w:pPr>
            <w:r w:rsidRPr="001B418A">
              <w:t>Открытие магазина «Для всей семьи: одежда, игрушки»</w:t>
            </w:r>
            <w:r>
              <w:t xml:space="preserve"> в Красногорском районе Каменска-Уральского</w:t>
            </w: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904CE">
        <w:tc>
          <w:tcPr>
            <w:tcW w:w="421" w:type="dxa"/>
          </w:tcPr>
          <w:p w:rsidR="001B418A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0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Пошив текстильных изделий</w:t>
            </w:r>
          </w:p>
        </w:tc>
        <w:tc>
          <w:tcPr>
            <w:tcW w:w="2155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Пр-во </w:t>
            </w:r>
          </w:p>
        </w:tc>
        <w:tc>
          <w:tcPr>
            <w:tcW w:w="1417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0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5" w:type="dxa"/>
          </w:tcPr>
          <w:p w:rsidR="001B418A" w:rsidRPr="00CA6F99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Октябрь 2018</w:t>
            </w:r>
          </w:p>
        </w:tc>
        <w:tc>
          <w:tcPr>
            <w:tcW w:w="4912" w:type="dxa"/>
          </w:tcPr>
          <w:p w:rsidR="001B418A" w:rsidRDefault="00365859" w:rsidP="00365859">
            <w:pPr>
              <w:pStyle w:val="a4"/>
            </w:pPr>
            <w:r w:rsidRPr="00365859">
              <w:t>Открытие мастерской «С иголочки»</w:t>
            </w:r>
            <w:r>
              <w:t xml:space="preserve">. Перспективность проекта </w:t>
            </w:r>
            <w:proofErr w:type="gramStart"/>
            <w:r>
              <w:t>связана с ростом интереса серди</w:t>
            </w:r>
            <w:proofErr w:type="gramEnd"/>
            <w:r>
              <w:t xml:space="preserve"> населения к инд. пошиву, к возможности заказать нестандартные вещи.</w:t>
            </w: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904CE">
        <w:tc>
          <w:tcPr>
            <w:tcW w:w="421" w:type="dxa"/>
          </w:tcPr>
          <w:p w:rsidR="001B418A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0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Пр-во металлоконструкций</w:t>
            </w:r>
          </w:p>
        </w:tc>
        <w:tc>
          <w:tcPr>
            <w:tcW w:w="2155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Пр-во</w:t>
            </w:r>
          </w:p>
        </w:tc>
        <w:tc>
          <w:tcPr>
            <w:tcW w:w="1417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0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95" w:type="dxa"/>
          </w:tcPr>
          <w:p w:rsidR="001B418A" w:rsidRPr="00CA6F99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Октябрь 2018</w:t>
            </w:r>
          </w:p>
        </w:tc>
        <w:tc>
          <w:tcPr>
            <w:tcW w:w="4912" w:type="dxa"/>
          </w:tcPr>
          <w:p w:rsidR="00C44DE0" w:rsidRPr="00CA6F99" w:rsidRDefault="00365859" w:rsidP="00C44DE0">
            <w:pPr>
              <w:pStyle w:val="a4"/>
              <w:rPr>
                <w:rFonts w:eastAsia="Calibri"/>
                <w:color w:val="000000"/>
              </w:rPr>
            </w:pPr>
            <w:r w:rsidRPr="00CA6F99">
              <w:rPr>
                <w:rFonts w:eastAsia="Calibri"/>
                <w:color w:val="000000"/>
              </w:rPr>
              <w:t>Развитие п</w:t>
            </w:r>
            <w:r w:rsidR="00C44DE0" w:rsidRPr="00CA6F99">
              <w:rPr>
                <w:rFonts w:eastAsia="Calibri"/>
                <w:color w:val="000000"/>
              </w:rPr>
              <w:t xml:space="preserve">редприятия на </w:t>
            </w:r>
            <w:proofErr w:type="gramStart"/>
            <w:r w:rsidR="00C44DE0" w:rsidRPr="00CA6F99">
              <w:rPr>
                <w:rFonts w:eastAsia="Calibri"/>
                <w:color w:val="000000"/>
              </w:rPr>
              <w:t>собственной</w:t>
            </w:r>
            <w:proofErr w:type="gramEnd"/>
            <w:r w:rsidR="00C44DE0" w:rsidRPr="00CA6F99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C44DE0" w:rsidRPr="00CA6F99">
              <w:rPr>
                <w:rFonts w:eastAsia="Calibri"/>
                <w:color w:val="000000"/>
              </w:rPr>
              <w:t>пр</w:t>
            </w:r>
            <w:proofErr w:type="spellEnd"/>
            <w:r w:rsidR="00C44DE0" w:rsidRPr="00CA6F99">
              <w:rPr>
                <w:rFonts w:eastAsia="Calibri"/>
                <w:color w:val="000000"/>
              </w:rPr>
              <w:t>-ой</w:t>
            </w:r>
          </w:p>
          <w:p w:rsidR="00365859" w:rsidRPr="00CA6F99" w:rsidRDefault="00365859" w:rsidP="00C44DE0">
            <w:pPr>
              <w:pStyle w:val="a4"/>
              <w:rPr>
                <w:rFonts w:eastAsia="Calibri"/>
                <w:color w:val="000000"/>
              </w:rPr>
            </w:pPr>
            <w:r w:rsidRPr="00CA6F99">
              <w:rPr>
                <w:rFonts w:eastAsia="Calibri"/>
                <w:color w:val="000000"/>
              </w:rPr>
              <w:t>площадке. Рынок по производству крепежа на текущий момент является одним из наиболее стабильных и перспективных отраслей. Это обусловлено развитием строительного и промышленного сектора.</w:t>
            </w:r>
          </w:p>
          <w:p w:rsidR="00365859" w:rsidRPr="00CA6F99" w:rsidRDefault="00365859" w:rsidP="00C44DE0">
            <w:pPr>
              <w:pStyle w:val="a4"/>
              <w:rPr>
                <w:rFonts w:eastAsia="Calibri"/>
                <w:color w:val="000000"/>
              </w:rPr>
            </w:pPr>
            <w:r w:rsidRPr="00CA6F99">
              <w:rPr>
                <w:rFonts w:eastAsia="Calibri"/>
                <w:color w:val="000000"/>
              </w:rPr>
              <w:t>Высокий уровень производительности и высокой точности станков позволяет качественно и стабильно производить следующие виды продукции:</w:t>
            </w:r>
          </w:p>
          <w:p w:rsidR="00365859" w:rsidRPr="00CA6F99" w:rsidRDefault="00365859" w:rsidP="00C44DE0">
            <w:pPr>
              <w:pStyle w:val="a4"/>
              <w:rPr>
                <w:rFonts w:eastAsia="Calibri"/>
                <w:color w:val="000000"/>
              </w:rPr>
            </w:pPr>
            <w:r w:rsidRPr="00CA6F99">
              <w:rPr>
                <w:rFonts w:eastAsia="Calibri"/>
                <w:color w:val="000000"/>
              </w:rPr>
              <w:t xml:space="preserve">-Болт; </w:t>
            </w:r>
            <w:proofErr w:type="gramStart"/>
            <w:r w:rsidRPr="00CA6F99">
              <w:rPr>
                <w:rFonts w:eastAsia="Calibri"/>
                <w:color w:val="000000"/>
              </w:rPr>
              <w:t>-В</w:t>
            </w:r>
            <w:proofErr w:type="gramEnd"/>
            <w:r w:rsidRPr="00CA6F99">
              <w:rPr>
                <w:rFonts w:eastAsia="Calibri"/>
                <w:color w:val="000000"/>
              </w:rPr>
              <w:t>инт; -Гайка; -Шайба; -Втулка; -Заклепки; -Стойки; -Корпус; -Шпильки.</w:t>
            </w:r>
          </w:p>
          <w:p w:rsidR="00365859" w:rsidRPr="00CA6F99" w:rsidRDefault="00365859" w:rsidP="00C44DE0">
            <w:pPr>
              <w:pStyle w:val="a4"/>
              <w:rPr>
                <w:rFonts w:eastAsia="Calibri"/>
                <w:color w:val="000000"/>
              </w:rPr>
            </w:pPr>
            <w:r w:rsidRPr="00CA6F99">
              <w:rPr>
                <w:rFonts w:eastAsia="Calibri"/>
                <w:color w:val="000000"/>
              </w:rPr>
              <w:t xml:space="preserve"> Дополнительные услуги: изготовление продукции по специальным заказам высокой сложности.</w:t>
            </w:r>
          </w:p>
          <w:p w:rsidR="001B418A" w:rsidRPr="00CA6F99" w:rsidRDefault="001B418A" w:rsidP="00365859">
            <w:pPr>
              <w:pStyle w:val="a5"/>
              <w:ind w:firstLine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904CE">
        <w:tc>
          <w:tcPr>
            <w:tcW w:w="421" w:type="dxa"/>
          </w:tcPr>
          <w:p w:rsidR="001B418A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0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Открытие точки продаж «</w:t>
            </w:r>
            <w:proofErr w:type="spellStart"/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Аквастиль</w:t>
            </w:r>
            <w:proofErr w:type="spellEnd"/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55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1417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0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5" w:type="dxa"/>
          </w:tcPr>
          <w:p w:rsidR="001B418A" w:rsidRPr="00CA6F99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Октябрь 2018</w:t>
            </w:r>
          </w:p>
        </w:tc>
        <w:tc>
          <w:tcPr>
            <w:tcW w:w="4912" w:type="dxa"/>
          </w:tcPr>
          <w:p w:rsidR="00C44DE0" w:rsidRDefault="001B418A" w:rsidP="00C44DE0">
            <w:pPr>
              <w:pStyle w:val="a5"/>
              <w:jc w:val="both"/>
            </w:pPr>
            <w:r w:rsidRPr="002904CE">
              <w:t>О</w:t>
            </w:r>
            <w:r w:rsidR="00C44DE0">
              <w:t>ткрытие точки продаж начинающим</w:t>
            </w:r>
          </w:p>
          <w:p w:rsidR="00C44DE0" w:rsidRDefault="001B418A" w:rsidP="00C44DE0">
            <w:pPr>
              <w:pStyle w:val="a5"/>
              <w:jc w:val="both"/>
            </w:pPr>
            <w:proofErr w:type="gramStart"/>
            <w:r w:rsidRPr="002904CE">
              <w:t xml:space="preserve">предпринимателем </w:t>
            </w:r>
            <w:r w:rsidR="00C44DE0">
              <w:t>(с трудоустройством работника с</w:t>
            </w:r>
            <w:proofErr w:type="gramEnd"/>
          </w:p>
          <w:p w:rsidR="00C44DE0" w:rsidRDefault="001B418A" w:rsidP="00C44DE0">
            <w:pPr>
              <w:pStyle w:val="a5"/>
              <w:jc w:val="both"/>
            </w:pPr>
            <w:r w:rsidRPr="002904CE">
              <w:t>ограниченной возможностью)</w:t>
            </w:r>
            <w:r w:rsidR="00365859">
              <w:t>.</w:t>
            </w:r>
          </w:p>
          <w:p w:rsidR="00C44DE0" w:rsidRDefault="00365859" w:rsidP="00C44DE0">
            <w:pPr>
              <w:pStyle w:val="a5"/>
              <w:jc w:val="both"/>
            </w:pPr>
            <w:r>
              <w:t xml:space="preserve"> </w:t>
            </w:r>
            <w:r w:rsidRPr="00365859">
              <w:t>Цель: удовлетво</w:t>
            </w:r>
            <w:r w:rsidR="00C44DE0">
              <w:t xml:space="preserve">рение покупательского спроса </w:t>
            </w:r>
            <w:proofErr w:type="gramStart"/>
            <w:r w:rsidR="00C44DE0">
              <w:t>на</w:t>
            </w:r>
            <w:proofErr w:type="gramEnd"/>
          </w:p>
          <w:p w:rsidR="00C44DE0" w:rsidRDefault="00365859" w:rsidP="00C44DE0">
            <w:pPr>
              <w:pStyle w:val="a5"/>
              <w:jc w:val="both"/>
            </w:pPr>
            <w:r w:rsidRPr="00365859">
              <w:t xml:space="preserve">сантехнические товары. </w:t>
            </w:r>
            <w:r w:rsidR="00C44DE0">
              <w:t>Дополнительные услуги:</w:t>
            </w:r>
          </w:p>
          <w:p w:rsidR="00365859" w:rsidRPr="00365859" w:rsidRDefault="00365859" w:rsidP="00C44DE0">
            <w:pPr>
              <w:pStyle w:val="a5"/>
              <w:jc w:val="both"/>
            </w:pPr>
            <w:r w:rsidRPr="00365859">
              <w:t>клиента на своем складе в период ремонта.</w:t>
            </w:r>
          </w:p>
          <w:p w:rsidR="001B418A" w:rsidRDefault="001B418A" w:rsidP="00365859">
            <w:pPr>
              <w:pStyle w:val="a5"/>
              <w:ind w:firstLine="0"/>
            </w:pP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904CE">
        <w:tc>
          <w:tcPr>
            <w:tcW w:w="421" w:type="dxa"/>
          </w:tcPr>
          <w:p w:rsidR="001B418A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0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«Эко </w:t>
            </w:r>
            <w:proofErr w:type="spellStart"/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Маркет</w:t>
            </w:r>
            <w:proofErr w:type="spellEnd"/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«Зеленое яблоко»</w:t>
            </w:r>
          </w:p>
        </w:tc>
        <w:tc>
          <w:tcPr>
            <w:tcW w:w="2155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1417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0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5" w:type="dxa"/>
          </w:tcPr>
          <w:p w:rsidR="001B418A" w:rsidRPr="00CA6F99" w:rsidRDefault="00C44DE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Октябрь 2018</w:t>
            </w:r>
          </w:p>
        </w:tc>
        <w:tc>
          <w:tcPr>
            <w:tcW w:w="4912" w:type="dxa"/>
          </w:tcPr>
          <w:p w:rsidR="001B418A" w:rsidRPr="002904CE" w:rsidRDefault="00C44DE0" w:rsidP="00E44A20">
            <w:pPr>
              <w:pStyle w:val="a4"/>
            </w:pPr>
            <w:r w:rsidRPr="00C44DE0">
              <w:t>Продажа продуктов здорового питания и для людей с особым диетическим питанием</w:t>
            </w: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904CE">
        <w:tc>
          <w:tcPr>
            <w:tcW w:w="421" w:type="dxa"/>
          </w:tcPr>
          <w:p w:rsidR="001B418A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0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Салон по уходу за животными «MAY ON MARS»</w:t>
            </w:r>
          </w:p>
        </w:tc>
        <w:tc>
          <w:tcPr>
            <w:tcW w:w="2155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</w:t>
            </w:r>
          </w:p>
        </w:tc>
        <w:tc>
          <w:tcPr>
            <w:tcW w:w="1417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0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5" w:type="dxa"/>
          </w:tcPr>
          <w:p w:rsidR="001B418A" w:rsidRPr="00CA6F99" w:rsidRDefault="00C44DE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Октябрь 2018</w:t>
            </w:r>
          </w:p>
        </w:tc>
        <w:tc>
          <w:tcPr>
            <w:tcW w:w="4912" w:type="dxa"/>
          </w:tcPr>
          <w:p w:rsidR="001B418A" w:rsidRDefault="00A24DF7" w:rsidP="00E44A20">
            <w:pPr>
              <w:pStyle w:val="a4"/>
            </w:pPr>
            <w:r w:rsidRPr="00A24DF7">
              <w:t xml:space="preserve">Интерактивные развивающие игрушки для животных в целях повышения </w:t>
            </w:r>
            <w:proofErr w:type="spellStart"/>
            <w:r w:rsidRPr="00A24DF7">
              <w:t>физ</w:t>
            </w:r>
            <w:proofErr w:type="gramStart"/>
            <w:r w:rsidRPr="00A24DF7">
              <w:t>.з</w:t>
            </w:r>
            <w:proofErr w:type="gramEnd"/>
            <w:r w:rsidRPr="00A24DF7">
              <w:t>доровья</w:t>
            </w:r>
            <w:proofErr w:type="spellEnd"/>
            <w:r>
              <w:t xml:space="preserve">. Все больше пользователей, заинтересованных в развитии своих домашних питомцев и готовых вкладываться в подобные товары. </w:t>
            </w:r>
          </w:p>
          <w:p w:rsidR="00A24DF7" w:rsidRPr="002904CE" w:rsidRDefault="00A24DF7" w:rsidP="00E44A20">
            <w:pPr>
              <w:pStyle w:val="a4"/>
            </w:pP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904CE">
        <w:tc>
          <w:tcPr>
            <w:tcW w:w="421" w:type="dxa"/>
          </w:tcPr>
          <w:p w:rsidR="001B418A" w:rsidRDefault="00E44A20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30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Детский бассейн "</w:t>
            </w:r>
            <w:proofErr w:type="spellStart"/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Осминожка</w:t>
            </w:r>
            <w:proofErr w:type="spellEnd"/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2155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0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5" w:type="dxa"/>
          </w:tcPr>
          <w:p w:rsidR="001B418A" w:rsidRPr="00CA6F99" w:rsidRDefault="00C44DE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Октябрь 2018</w:t>
            </w:r>
          </w:p>
        </w:tc>
        <w:tc>
          <w:tcPr>
            <w:tcW w:w="4912" w:type="dxa"/>
          </w:tcPr>
          <w:p w:rsidR="001B418A" w:rsidRDefault="00A24DF7" w:rsidP="00A24DF7">
            <w:pPr>
              <w:pStyle w:val="a4"/>
            </w:pPr>
            <w:r w:rsidRPr="00A24DF7">
              <w:t>Грудничковое пла</w:t>
            </w:r>
            <w:r>
              <w:t>вание (для детей грудничкового в</w:t>
            </w:r>
            <w:r w:rsidRPr="00A24DF7">
              <w:t>озраста</w:t>
            </w:r>
            <w:r>
              <w:t>). Аналогов подобных услуг в городе нет на данный момент, а заинтересованность в данном виде услуг большая.</w:t>
            </w: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904CE">
        <w:tc>
          <w:tcPr>
            <w:tcW w:w="421" w:type="dxa"/>
          </w:tcPr>
          <w:p w:rsidR="001B418A" w:rsidRDefault="00E44A20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30" w:type="dxa"/>
          </w:tcPr>
          <w:p w:rsidR="001B418A" w:rsidRPr="00CA6F99" w:rsidRDefault="001B418A" w:rsidP="008C70C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Открытие хостела в </w:t>
            </w:r>
            <w:proofErr w:type="gramStart"/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Каменске-Урал</w:t>
            </w:r>
            <w:r w:rsidR="008C70CF"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ском</w:t>
            </w:r>
            <w:proofErr w:type="gramEnd"/>
          </w:p>
        </w:tc>
        <w:tc>
          <w:tcPr>
            <w:tcW w:w="2155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Услуги, туризм</w:t>
            </w:r>
          </w:p>
        </w:tc>
        <w:tc>
          <w:tcPr>
            <w:tcW w:w="1417" w:type="dxa"/>
          </w:tcPr>
          <w:p w:rsidR="001B418A" w:rsidRPr="00CA6F99" w:rsidRDefault="00365859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1B418A" w:rsidRPr="00CA6F99" w:rsidRDefault="00365859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95" w:type="dxa"/>
          </w:tcPr>
          <w:p w:rsidR="001B418A" w:rsidRPr="00CA6F99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Ноябрь 2018</w:t>
            </w:r>
          </w:p>
        </w:tc>
        <w:tc>
          <w:tcPr>
            <w:tcW w:w="4912" w:type="dxa"/>
          </w:tcPr>
          <w:p w:rsidR="001B418A" w:rsidRDefault="00365859" w:rsidP="00365859">
            <w:pPr>
              <w:pStyle w:val="a4"/>
            </w:pPr>
            <w:r w:rsidRPr="00365859">
              <w:t xml:space="preserve">Цель: организация экономичного средства размещения, предназначенного для временного проживания, преимущественно для </w:t>
            </w:r>
            <w:proofErr w:type="spellStart"/>
            <w:r w:rsidRPr="00365859">
              <w:t>малобюжетного</w:t>
            </w:r>
            <w:proofErr w:type="spellEnd"/>
            <w:r w:rsidRPr="00365859">
              <w:t xml:space="preserve"> туризма, имеющего комнаты различной вместительности и санузлы, как правило, за пределами комнаты, а так же помещения (зоны, места) для общения гостей</w:t>
            </w:r>
            <w:r>
              <w:t>.</w:t>
            </w: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8C70CF" w:rsidRPr="00DD1854" w:rsidTr="002904CE">
        <w:tc>
          <w:tcPr>
            <w:tcW w:w="421" w:type="dxa"/>
          </w:tcPr>
          <w:p w:rsidR="008C70CF" w:rsidRDefault="00E44A20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30" w:type="dxa"/>
          </w:tcPr>
          <w:p w:rsidR="008C70CF" w:rsidRPr="00CA6F99" w:rsidRDefault="008C70CF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</w:t>
            </w:r>
            <w:r w:rsidR="0028235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пластм</w:t>
            </w:r>
            <w:r w:rsidR="00377515"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ассовых </w:t>
            </w: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изделий</w:t>
            </w:r>
          </w:p>
        </w:tc>
        <w:tc>
          <w:tcPr>
            <w:tcW w:w="2155" w:type="dxa"/>
          </w:tcPr>
          <w:p w:rsidR="008C70CF" w:rsidRPr="00CA6F99" w:rsidRDefault="00377515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Пр-во</w:t>
            </w:r>
          </w:p>
        </w:tc>
        <w:tc>
          <w:tcPr>
            <w:tcW w:w="1417" w:type="dxa"/>
          </w:tcPr>
          <w:p w:rsidR="008C70CF" w:rsidRPr="00CA6F99" w:rsidRDefault="00CA6F99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30" w:type="dxa"/>
          </w:tcPr>
          <w:p w:rsidR="008C70CF" w:rsidRPr="00CA6F99" w:rsidRDefault="00CA6F99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5" w:type="dxa"/>
          </w:tcPr>
          <w:p w:rsidR="008C70CF" w:rsidRPr="00CA6F99" w:rsidRDefault="00377515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Декабрь 2018</w:t>
            </w:r>
          </w:p>
        </w:tc>
        <w:tc>
          <w:tcPr>
            <w:tcW w:w="4912" w:type="dxa"/>
          </w:tcPr>
          <w:p w:rsidR="008C70CF" w:rsidRPr="00365859" w:rsidRDefault="00377515" w:rsidP="00377515">
            <w:pPr>
              <w:pStyle w:val="a4"/>
            </w:pPr>
            <w:r>
              <w:t>Цель: организация производства пластмассовых деталей для различных изделий на пресс-формах</w:t>
            </w:r>
            <w:r w:rsidR="00CA6F99">
              <w:t xml:space="preserve"> для оптовой их перепродажи предприятиям по РФ</w:t>
            </w:r>
            <w:r>
              <w:t xml:space="preserve">. </w:t>
            </w:r>
          </w:p>
        </w:tc>
        <w:tc>
          <w:tcPr>
            <w:tcW w:w="1701" w:type="dxa"/>
          </w:tcPr>
          <w:p w:rsidR="008C70CF" w:rsidRPr="001B418A" w:rsidRDefault="00CA6F9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E44A20" w:rsidRPr="00DD1854" w:rsidTr="002904CE">
        <w:tc>
          <w:tcPr>
            <w:tcW w:w="421" w:type="dxa"/>
          </w:tcPr>
          <w:p w:rsidR="00E44A20" w:rsidRDefault="00E44A20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30" w:type="dxa"/>
          </w:tcPr>
          <w:p w:rsidR="00E44A20" w:rsidRPr="00CA6F99" w:rsidRDefault="00E44A20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Создание производства влажных салфеток на базе действующего предприятия</w:t>
            </w:r>
          </w:p>
        </w:tc>
        <w:tc>
          <w:tcPr>
            <w:tcW w:w="2155" w:type="dxa"/>
          </w:tcPr>
          <w:p w:rsidR="00E44A20" w:rsidRPr="00CA6F99" w:rsidRDefault="00E44A20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Пр-во</w:t>
            </w:r>
          </w:p>
        </w:tc>
        <w:tc>
          <w:tcPr>
            <w:tcW w:w="1417" w:type="dxa"/>
          </w:tcPr>
          <w:p w:rsidR="00E44A20" w:rsidRDefault="00A43AC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30" w:type="dxa"/>
          </w:tcPr>
          <w:p w:rsidR="00E44A20" w:rsidRDefault="00E44A20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95" w:type="dxa"/>
          </w:tcPr>
          <w:p w:rsidR="00E44A20" w:rsidRPr="00CA6F99" w:rsidRDefault="00E44A20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Февраль 2019</w:t>
            </w:r>
          </w:p>
        </w:tc>
        <w:tc>
          <w:tcPr>
            <w:tcW w:w="4912" w:type="dxa"/>
          </w:tcPr>
          <w:p w:rsidR="00E44A20" w:rsidRDefault="0045626C" w:rsidP="00377515">
            <w:pPr>
              <w:pStyle w:val="a4"/>
            </w:pPr>
            <w:r w:rsidRPr="00FC0673">
              <w:t xml:space="preserve">Производство влажных салфеток в России развито не в полном объеме. Рынок продуктов личной гигиены все еще имеет возможность принять нового </w:t>
            </w:r>
            <w:proofErr w:type="spellStart"/>
            <w:r w:rsidRPr="00FC0673">
              <w:t>конкурентноспособного</w:t>
            </w:r>
            <w:proofErr w:type="spellEnd"/>
            <w:r w:rsidRPr="00FC0673">
              <w:t xml:space="preserve"> </w:t>
            </w:r>
            <w:proofErr w:type="gramStart"/>
            <w:r w:rsidRPr="00FC0673">
              <w:t>предпринимателя</w:t>
            </w:r>
            <w:proofErr w:type="gramEnd"/>
            <w:r w:rsidRPr="00FC0673">
              <w:t xml:space="preserve"> и ниша находится в стадии развития. По данным экспертов рост популярности влажных салфеток у потребителей, растет с каждым годом. Насыщение рынка на период 2018г. не превышает 60%. При этом, основная масса влажных салфеток присутствующих на полках магазинов — импортного производства, что способствует завышению цен. На данном этапе есть </w:t>
            </w:r>
            <w:r w:rsidRPr="00FC0673">
              <w:lastRenderedPageBreak/>
              <w:t>перспектива вкладываться в производство на территории России.</w:t>
            </w:r>
          </w:p>
        </w:tc>
        <w:tc>
          <w:tcPr>
            <w:tcW w:w="1701" w:type="dxa"/>
          </w:tcPr>
          <w:p w:rsidR="00E44A20" w:rsidRPr="00CA6F99" w:rsidRDefault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2019.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A43AC8" w:rsidRPr="00DD1854" w:rsidTr="002904CE">
        <w:tc>
          <w:tcPr>
            <w:tcW w:w="421" w:type="dxa"/>
          </w:tcPr>
          <w:p w:rsidR="00A43AC8" w:rsidRDefault="00A43AC8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1530" w:type="dxa"/>
          </w:tcPr>
          <w:p w:rsidR="00A43AC8" w:rsidRPr="00E44A20" w:rsidRDefault="00A43AC8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Открытие детской киностудии</w:t>
            </w:r>
          </w:p>
        </w:tc>
        <w:tc>
          <w:tcPr>
            <w:tcW w:w="2155" w:type="dxa"/>
          </w:tcPr>
          <w:p w:rsidR="00A43AC8" w:rsidRDefault="00A43AC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Социальный бизнес</w:t>
            </w:r>
          </w:p>
        </w:tc>
        <w:tc>
          <w:tcPr>
            <w:tcW w:w="1417" w:type="dxa"/>
          </w:tcPr>
          <w:p w:rsidR="00A43AC8" w:rsidRDefault="00A43AC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30" w:type="dxa"/>
          </w:tcPr>
          <w:p w:rsidR="00A43AC8" w:rsidRDefault="00A43AC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95" w:type="dxa"/>
          </w:tcPr>
          <w:p w:rsidR="00A43AC8" w:rsidRDefault="00A43AC8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Март 2019</w:t>
            </w:r>
          </w:p>
        </w:tc>
        <w:tc>
          <w:tcPr>
            <w:tcW w:w="4912" w:type="dxa"/>
          </w:tcPr>
          <w:p w:rsidR="00A43AC8" w:rsidRPr="00FC0673" w:rsidRDefault="00A43AC8" w:rsidP="00377515">
            <w:pPr>
              <w:pStyle w:val="a4"/>
            </w:pPr>
            <w:r w:rsidRPr="00A43AC8">
              <w:t xml:space="preserve">Создание современной киностудии для детей с обучающим процессом и творческим развитием детей и подростков  </w:t>
            </w:r>
          </w:p>
        </w:tc>
        <w:tc>
          <w:tcPr>
            <w:tcW w:w="1701" w:type="dxa"/>
          </w:tcPr>
          <w:p w:rsidR="00A43AC8" w:rsidRDefault="00A43AC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3AC8" w:rsidRPr="00DD1854" w:rsidTr="002904CE">
        <w:tc>
          <w:tcPr>
            <w:tcW w:w="421" w:type="dxa"/>
          </w:tcPr>
          <w:p w:rsidR="00A43AC8" w:rsidRDefault="00A43AC8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30" w:type="dxa"/>
          </w:tcPr>
          <w:p w:rsidR="00A43AC8" w:rsidRDefault="00A43AC8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Развитие энергоемкого производства</w:t>
            </w:r>
          </w:p>
        </w:tc>
        <w:tc>
          <w:tcPr>
            <w:tcW w:w="2155" w:type="dxa"/>
          </w:tcPr>
          <w:p w:rsidR="00A43AC8" w:rsidRDefault="00A43AC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Пр-во</w:t>
            </w:r>
          </w:p>
        </w:tc>
        <w:tc>
          <w:tcPr>
            <w:tcW w:w="1417" w:type="dxa"/>
          </w:tcPr>
          <w:p w:rsidR="00A43AC8" w:rsidRDefault="00A43AC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30" w:type="dxa"/>
          </w:tcPr>
          <w:p w:rsidR="00A43AC8" w:rsidRDefault="00A43AC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</w:tcPr>
          <w:p w:rsidR="00A43AC8" w:rsidRDefault="00A43AC8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Март 2019</w:t>
            </w:r>
          </w:p>
        </w:tc>
        <w:tc>
          <w:tcPr>
            <w:tcW w:w="4912" w:type="dxa"/>
          </w:tcPr>
          <w:p w:rsidR="00A43AC8" w:rsidRPr="00A43AC8" w:rsidRDefault="00A43AC8" w:rsidP="00377515">
            <w:pPr>
              <w:pStyle w:val="a4"/>
            </w:pPr>
            <w:r>
              <w:t>Предприятие, производящее весь спектр токарно-фрезерных работ, испытывает потребность в дополнительных мощностях для увеличения объемов производства и обработки крупногабаритных деталей.  Это позволит им значительно увеличить прибыль, удовлетворив запросы со стороны заказчиков на весь спектр услуг</w:t>
            </w:r>
          </w:p>
        </w:tc>
        <w:tc>
          <w:tcPr>
            <w:tcW w:w="1701" w:type="dxa"/>
          </w:tcPr>
          <w:p w:rsidR="00A43AC8" w:rsidRDefault="00A43AC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2019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A43AC8" w:rsidRPr="00DD1854" w:rsidTr="002904CE">
        <w:tc>
          <w:tcPr>
            <w:tcW w:w="421" w:type="dxa"/>
          </w:tcPr>
          <w:p w:rsidR="00A43AC8" w:rsidRDefault="00A43AC8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30" w:type="dxa"/>
          </w:tcPr>
          <w:p w:rsidR="00A43AC8" w:rsidRDefault="00A43AC8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Выращивание культивируемых грибов</w:t>
            </w:r>
          </w:p>
        </w:tc>
        <w:tc>
          <w:tcPr>
            <w:tcW w:w="2155" w:type="dxa"/>
          </w:tcPr>
          <w:p w:rsidR="00A43AC8" w:rsidRDefault="00A43AC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1417" w:type="dxa"/>
          </w:tcPr>
          <w:p w:rsidR="00A43AC8" w:rsidRDefault="00A43AC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30" w:type="dxa"/>
          </w:tcPr>
          <w:p w:rsidR="00A43AC8" w:rsidRDefault="00A43AC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5" w:type="dxa"/>
          </w:tcPr>
          <w:p w:rsidR="00A43AC8" w:rsidRDefault="00A43AC8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Март 2019</w:t>
            </w:r>
          </w:p>
        </w:tc>
        <w:tc>
          <w:tcPr>
            <w:tcW w:w="4912" w:type="dxa"/>
          </w:tcPr>
          <w:p w:rsidR="00A43AC8" w:rsidRPr="00A43AC8" w:rsidRDefault="00A43AC8" w:rsidP="00A43AC8">
            <w:pPr>
              <w:pStyle w:val="a4"/>
            </w:pPr>
            <w:r w:rsidRPr="00A43AC8">
              <w:t>Создание нового семейного предприятия по выращиванию и переработке грибов</w:t>
            </w:r>
          </w:p>
        </w:tc>
        <w:tc>
          <w:tcPr>
            <w:tcW w:w="1701" w:type="dxa"/>
          </w:tcPr>
          <w:p w:rsidR="00A43AC8" w:rsidRDefault="00A43AC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AC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2019 Прое</w:t>
            </w:r>
            <w:proofErr w:type="gramStart"/>
            <w:r w:rsidRPr="00A43AC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A43AC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FC0673" w:rsidRPr="00DD1854" w:rsidTr="002904CE">
        <w:tc>
          <w:tcPr>
            <w:tcW w:w="421" w:type="dxa"/>
          </w:tcPr>
          <w:p w:rsidR="00FC0673" w:rsidRDefault="00FC0673" w:rsidP="00A43AC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A43AC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0" w:type="dxa"/>
          </w:tcPr>
          <w:p w:rsidR="00FC0673" w:rsidRPr="00FC0673" w:rsidRDefault="00FC0673" w:rsidP="00FC067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6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хлеба и мучных изделий, тортов и пирожного</w:t>
            </w:r>
          </w:p>
          <w:p w:rsidR="00FC0673" w:rsidRPr="00E44A20" w:rsidRDefault="00FC0673" w:rsidP="00FC067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6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моногороде Каменск-Уральский</w:t>
            </w:r>
          </w:p>
        </w:tc>
        <w:tc>
          <w:tcPr>
            <w:tcW w:w="2155" w:type="dxa"/>
          </w:tcPr>
          <w:p w:rsidR="00FC0673" w:rsidRDefault="00FC0673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Пр-во</w:t>
            </w:r>
          </w:p>
        </w:tc>
        <w:tc>
          <w:tcPr>
            <w:tcW w:w="1417" w:type="dxa"/>
          </w:tcPr>
          <w:p w:rsidR="00FC0673" w:rsidRDefault="00FC0673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FC0673" w:rsidRDefault="00FC0673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95" w:type="dxa"/>
          </w:tcPr>
          <w:p w:rsidR="00FC0673" w:rsidRDefault="00FC0673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Март 2019</w:t>
            </w:r>
          </w:p>
        </w:tc>
        <w:tc>
          <w:tcPr>
            <w:tcW w:w="4912" w:type="dxa"/>
          </w:tcPr>
          <w:p w:rsidR="00FC0673" w:rsidRPr="00FC0673" w:rsidRDefault="00FC0673" w:rsidP="00FC0673">
            <w:pPr>
              <w:pStyle w:val="a4"/>
            </w:pPr>
            <w:r w:rsidRPr="00FC0673">
              <w:t xml:space="preserve">Основным видом деятельности </w:t>
            </w:r>
            <w:r>
              <w:t>предприятия</w:t>
            </w:r>
            <w:r w:rsidRPr="00FC0673">
              <w:t xml:space="preserve"> является производство хлеба и мучных кондитерских изделий, тортов и пирожных. Имеет все разрешительные документы для производства. Предприятие на рынке 26 лет и постоянно развивается. Имеет брендовый знак, фирменные пакеты, на вывесках магазинов размещены логотипы фирмы и поэтому наши магазины и продукция всегда узнаваема и заслужила уважение у горожан и жителей области.</w:t>
            </w:r>
          </w:p>
        </w:tc>
        <w:tc>
          <w:tcPr>
            <w:tcW w:w="1701" w:type="dxa"/>
          </w:tcPr>
          <w:p w:rsidR="00FC0673" w:rsidRDefault="00FC067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2019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A43AC8" w:rsidRPr="00DD1854" w:rsidTr="002904CE">
        <w:tc>
          <w:tcPr>
            <w:tcW w:w="421" w:type="dxa"/>
          </w:tcPr>
          <w:p w:rsidR="00A43AC8" w:rsidRDefault="00A43AC8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30" w:type="dxa"/>
          </w:tcPr>
          <w:p w:rsidR="00A43AC8" w:rsidRPr="00FC0673" w:rsidRDefault="00A43AC8" w:rsidP="00FC067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пластиковых крышек для пищевой промышленности</w:t>
            </w:r>
          </w:p>
        </w:tc>
        <w:tc>
          <w:tcPr>
            <w:tcW w:w="2155" w:type="dxa"/>
          </w:tcPr>
          <w:p w:rsidR="00A43AC8" w:rsidRDefault="00A43AC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Пр-во</w:t>
            </w:r>
          </w:p>
        </w:tc>
        <w:tc>
          <w:tcPr>
            <w:tcW w:w="1417" w:type="dxa"/>
          </w:tcPr>
          <w:p w:rsidR="00A43AC8" w:rsidRDefault="00A43AC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A43AC8" w:rsidRDefault="00A43AC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95" w:type="dxa"/>
          </w:tcPr>
          <w:p w:rsidR="00A43AC8" w:rsidRDefault="00A43AC8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Май 2019</w:t>
            </w:r>
          </w:p>
        </w:tc>
        <w:tc>
          <w:tcPr>
            <w:tcW w:w="4912" w:type="dxa"/>
          </w:tcPr>
          <w:p w:rsidR="00A43AC8" w:rsidRPr="00FC0673" w:rsidRDefault="00A43AC8" w:rsidP="00A43AC8">
            <w:pPr>
              <w:pStyle w:val="a4"/>
            </w:pPr>
            <w:r>
              <w:t>Основным направлением деятельности предприятия является производство пластиковой тары под пищевые нужды. Крышки для тары закупались предприятием у с сторонних организаций</w:t>
            </w:r>
            <w:proofErr w:type="gramStart"/>
            <w:r>
              <w:t xml:space="preserve"> С</w:t>
            </w:r>
            <w:proofErr w:type="gramEnd"/>
            <w:r>
              <w:t xml:space="preserve"> целью уменьшения себестоимости предприятием было принято решение об установке новой линии для производства крышек. Рынок сбыта и рынок поставщиков отлажен. </w:t>
            </w:r>
          </w:p>
        </w:tc>
        <w:tc>
          <w:tcPr>
            <w:tcW w:w="1701" w:type="dxa"/>
          </w:tcPr>
          <w:p w:rsidR="00A43AC8" w:rsidRDefault="00A43AC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2019 год.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6A0278" w:rsidRPr="00DD1854" w:rsidTr="002904CE">
        <w:tc>
          <w:tcPr>
            <w:tcW w:w="421" w:type="dxa"/>
          </w:tcPr>
          <w:p w:rsidR="006A0278" w:rsidRPr="006A0278" w:rsidRDefault="006A0278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1530" w:type="dxa"/>
          </w:tcPr>
          <w:p w:rsidR="006A0278" w:rsidRPr="006A0278" w:rsidRDefault="006A0278" w:rsidP="00FC067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Создание собственного хозяйства для выращивания птицы</w:t>
            </w:r>
          </w:p>
        </w:tc>
        <w:tc>
          <w:tcPr>
            <w:tcW w:w="2155" w:type="dxa"/>
          </w:tcPr>
          <w:p w:rsidR="006A0278" w:rsidRDefault="006A0278" w:rsidP="006A027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Соц. предпринимательство </w:t>
            </w:r>
          </w:p>
        </w:tc>
        <w:tc>
          <w:tcPr>
            <w:tcW w:w="1417" w:type="dxa"/>
          </w:tcPr>
          <w:p w:rsidR="006A0278" w:rsidRDefault="006A027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30" w:type="dxa"/>
          </w:tcPr>
          <w:p w:rsidR="006A0278" w:rsidRDefault="006A027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95" w:type="dxa"/>
          </w:tcPr>
          <w:p w:rsidR="006A0278" w:rsidRDefault="006A0278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Июль 2019</w:t>
            </w:r>
          </w:p>
        </w:tc>
        <w:tc>
          <w:tcPr>
            <w:tcW w:w="4912" w:type="dxa"/>
          </w:tcPr>
          <w:p w:rsidR="006A0278" w:rsidRDefault="006A0278" w:rsidP="006A0278">
            <w:pPr>
              <w:pStyle w:val="a4"/>
            </w:pPr>
            <w:r w:rsidRPr="006A0278">
              <w:t xml:space="preserve">Создание собственного хозяйства для выращивания птицы для обеспечения </w:t>
            </w:r>
            <w:proofErr w:type="gramStart"/>
            <w:r w:rsidRPr="006A0278">
              <w:t>проживающих</w:t>
            </w:r>
            <w:proofErr w:type="gramEnd"/>
            <w:r w:rsidRPr="006A0278">
              <w:t xml:space="preserve"> в ЦСП</w:t>
            </w:r>
            <w:r>
              <w:t xml:space="preserve"> экологически-чистой продукцией</w:t>
            </w:r>
          </w:p>
        </w:tc>
        <w:tc>
          <w:tcPr>
            <w:tcW w:w="1701" w:type="dxa"/>
          </w:tcPr>
          <w:p w:rsidR="006A0278" w:rsidRDefault="006A027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2019 год.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6A0278" w:rsidRPr="00DD1854" w:rsidTr="002904CE">
        <w:tc>
          <w:tcPr>
            <w:tcW w:w="421" w:type="dxa"/>
          </w:tcPr>
          <w:p w:rsidR="006A0278" w:rsidRDefault="006A0278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1530" w:type="dxa"/>
          </w:tcPr>
          <w:p w:rsidR="006A0278" w:rsidRDefault="006A0278" w:rsidP="00FC067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Создание ателье по пошиву одежды</w:t>
            </w:r>
          </w:p>
        </w:tc>
        <w:tc>
          <w:tcPr>
            <w:tcW w:w="2155" w:type="dxa"/>
          </w:tcPr>
          <w:p w:rsidR="006A0278" w:rsidRPr="002B55B7" w:rsidRDefault="006A0278" w:rsidP="003F7442">
            <w:r w:rsidRPr="002B55B7">
              <w:t xml:space="preserve">Соц. предпринимательство </w:t>
            </w:r>
          </w:p>
        </w:tc>
        <w:tc>
          <w:tcPr>
            <w:tcW w:w="1417" w:type="dxa"/>
          </w:tcPr>
          <w:p w:rsidR="006A0278" w:rsidRPr="002B55B7" w:rsidRDefault="006A0278" w:rsidP="003F7442">
            <w:r w:rsidRPr="002B55B7">
              <w:t>24</w:t>
            </w:r>
          </w:p>
        </w:tc>
        <w:tc>
          <w:tcPr>
            <w:tcW w:w="1330" w:type="dxa"/>
          </w:tcPr>
          <w:p w:rsidR="006A0278" w:rsidRPr="002B55B7" w:rsidRDefault="006A0278" w:rsidP="003F7442">
            <w:r w:rsidRPr="002B55B7">
              <w:t>36</w:t>
            </w:r>
          </w:p>
        </w:tc>
        <w:tc>
          <w:tcPr>
            <w:tcW w:w="1695" w:type="dxa"/>
          </w:tcPr>
          <w:p w:rsidR="006A0278" w:rsidRDefault="006A0278" w:rsidP="003F7442">
            <w:r w:rsidRPr="002B55B7">
              <w:t>Июль 2019</w:t>
            </w:r>
          </w:p>
        </w:tc>
        <w:tc>
          <w:tcPr>
            <w:tcW w:w="4912" w:type="dxa"/>
          </w:tcPr>
          <w:p w:rsidR="006A0278" w:rsidRDefault="006A0278" w:rsidP="00A43AC8">
            <w:pPr>
              <w:pStyle w:val="a4"/>
            </w:pPr>
            <w:r w:rsidRPr="006A0278">
              <w:t>Создание ателье по пошиву одежды для людей с ограниченными возможностями</w:t>
            </w:r>
          </w:p>
        </w:tc>
        <w:tc>
          <w:tcPr>
            <w:tcW w:w="1701" w:type="dxa"/>
          </w:tcPr>
          <w:p w:rsidR="006A0278" w:rsidRDefault="006A027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2019 год. Прое</w:t>
            </w:r>
            <w:proofErr w:type="gramStart"/>
            <w:r w:rsidRPr="006A0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6A0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6A0278" w:rsidRPr="00DD1854" w:rsidTr="002904CE">
        <w:tc>
          <w:tcPr>
            <w:tcW w:w="421" w:type="dxa"/>
          </w:tcPr>
          <w:p w:rsidR="006A0278" w:rsidRDefault="006A0278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30" w:type="dxa"/>
          </w:tcPr>
          <w:p w:rsidR="006A0278" w:rsidRDefault="006A0278" w:rsidP="00FC067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Создание хостела</w:t>
            </w:r>
          </w:p>
        </w:tc>
        <w:tc>
          <w:tcPr>
            <w:tcW w:w="2155" w:type="dxa"/>
          </w:tcPr>
          <w:p w:rsidR="006A0278" w:rsidRPr="00084A42" w:rsidRDefault="006A0278" w:rsidP="003F7442">
            <w:r w:rsidRPr="00084A42">
              <w:t xml:space="preserve">Соц. предпринимательство </w:t>
            </w:r>
          </w:p>
        </w:tc>
        <w:tc>
          <w:tcPr>
            <w:tcW w:w="1417" w:type="dxa"/>
          </w:tcPr>
          <w:p w:rsidR="006A0278" w:rsidRPr="00084A42" w:rsidRDefault="006A0278" w:rsidP="003F7442">
            <w:r w:rsidRPr="00084A42">
              <w:t>24</w:t>
            </w:r>
          </w:p>
        </w:tc>
        <w:tc>
          <w:tcPr>
            <w:tcW w:w="1330" w:type="dxa"/>
          </w:tcPr>
          <w:p w:rsidR="006A0278" w:rsidRPr="00084A42" w:rsidRDefault="006A0278" w:rsidP="003F7442">
            <w:r w:rsidRPr="00084A42">
              <w:t>36</w:t>
            </w:r>
          </w:p>
        </w:tc>
        <w:tc>
          <w:tcPr>
            <w:tcW w:w="1695" w:type="dxa"/>
          </w:tcPr>
          <w:p w:rsidR="006A0278" w:rsidRDefault="006A0278" w:rsidP="003F7442">
            <w:r w:rsidRPr="00084A42">
              <w:t>Июль 2019</w:t>
            </w:r>
          </w:p>
        </w:tc>
        <w:tc>
          <w:tcPr>
            <w:tcW w:w="4912" w:type="dxa"/>
          </w:tcPr>
          <w:p w:rsidR="006A0278" w:rsidRDefault="006A0278" w:rsidP="006A0278">
            <w:pPr>
              <w:pStyle w:val="a4"/>
            </w:pPr>
            <w:r>
              <w:t xml:space="preserve">Открытие в городе хостела как объекта туристкой инфраструктуры, который способствует развитию внутреннего и въездного туризма в </w:t>
            </w:r>
            <w:proofErr w:type="gramStart"/>
            <w:r>
              <w:t>Каменске-Уральском</w:t>
            </w:r>
            <w:proofErr w:type="gramEnd"/>
          </w:p>
        </w:tc>
        <w:tc>
          <w:tcPr>
            <w:tcW w:w="1701" w:type="dxa"/>
          </w:tcPr>
          <w:p w:rsidR="006A0278" w:rsidRDefault="006A027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2019 год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5878A0" w:rsidRPr="00DD1854" w:rsidTr="002904CE">
        <w:tc>
          <w:tcPr>
            <w:tcW w:w="421" w:type="dxa"/>
          </w:tcPr>
          <w:p w:rsidR="005878A0" w:rsidRDefault="005878A0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30" w:type="dxa"/>
          </w:tcPr>
          <w:p w:rsidR="005878A0" w:rsidRPr="005878A0" w:rsidRDefault="005878A0" w:rsidP="00FC067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Открытие автоцентра</w:t>
            </w:r>
          </w:p>
        </w:tc>
        <w:tc>
          <w:tcPr>
            <w:tcW w:w="2155" w:type="dxa"/>
          </w:tcPr>
          <w:p w:rsidR="005878A0" w:rsidRPr="00F16F4C" w:rsidRDefault="005878A0" w:rsidP="003F7442">
            <w:pPr>
              <w:rPr>
                <w:lang w:val="en-US"/>
              </w:rPr>
            </w:pPr>
            <w:r>
              <w:t>Услуги</w:t>
            </w:r>
          </w:p>
        </w:tc>
        <w:tc>
          <w:tcPr>
            <w:tcW w:w="1417" w:type="dxa"/>
          </w:tcPr>
          <w:p w:rsidR="005878A0" w:rsidRPr="00084A42" w:rsidRDefault="00F16F4C" w:rsidP="003F7442">
            <w:r>
              <w:t>24</w:t>
            </w:r>
          </w:p>
        </w:tc>
        <w:tc>
          <w:tcPr>
            <w:tcW w:w="1330" w:type="dxa"/>
          </w:tcPr>
          <w:p w:rsidR="005878A0" w:rsidRPr="00084A42" w:rsidRDefault="00F16F4C" w:rsidP="003F7442">
            <w:r>
              <w:t>36</w:t>
            </w:r>
          </w:p>
        </w:tc>
        <w:tc>
          <w:tcPr>
            <w:tcW w:w="1695" w:type="dxa"/>
          </w:tcPr>
          <w:p w:rsidR="005878A0" w:rsidRPr="00F16F4C" w:rsidRDefault="00F16F4C" w:rsidP="003F7442">
            <w:pPr>
              <w:rPr>
                <w:lang w:val="en-US"/>
              </w:rPr>
            </w:pPr>
            <w:r>
              <w:t xml:space="preserve"> Сентябрь </w:t>
            </w:r>
            <w:r>
              <w:rPr>
                <w:lang w:val="en-US"/>
              </w:rPr>
              <w:t>2019</w:t>
            </w:r>
          </w:p>
        </w:tc>
        <w:tc>
          <w:tcPr>
            <w:tcW w:w="4912" w:type="dxa"/>
          </w:tcPr>
          <w:p w:rsidR="005878A0" w:rsidRDefault="00F16F4C" w:rsidP="006A0278">
            <w:pPr>
              <w:pStyle w:val="a4"/>
            </w:pPr>
            <w:r w:rsidRPr="00F16F4C">
              <w:t xml:space="preserve">Автоцентр «КМС-АВТО» будет оказывать услуги по проведению ремонта силовых агрегатов, ремонт ходовой части, проведения планового технического обслуживания, кузовные работы и электронно-диагностические работы для автомобилей марки </w:t>
            </w:r>
            <w:proofErr w:type="spellStart"/>
            <w:r w:rsidRPr="00F16F4C">
              <w:t>Jaguar</w:t>
            </w:r>
            <w:proofErr w:type="spellEnd"/>
            <w:r w:rsidRPr="00F16F4C">
              <w:t xml:space="preserve"> </w:t>
            </w:r>
            <w:proofErr w:type="spellStart"/>
            <w:r w:rsidRPr="00F16F4C">
              <w:t>Land</w:t>
            </w:r>
            <w:proofErr w:type="spellEnd"/>
            <w:r w:rsidRPr="00F16F4C">
              <w:t xml:space="preserve"> </w:t>
            </w:r>
            <w:proofErr w:type="spellStart"/>
            <w:r w:rsidRPr="00F16F4C">
              <w:t>Rover</w:t>
            </w:r>
            <w:proofErr w:type="spellEnd"/>
            <w:r w:rsidRPr="00F16F4C">
              <w:t xml:space="preserve">, BMW, </w:t>
            </w:r>
            <w:proofErr w:type="spellStart"/>
            <w:r w:rsidRPr="00F16F4C">
              <w:t>Mercedes</w:t>
            </w:r>
            <w:proofErr w:type="spellEnd"/>
            <w:r w:rsidRPr="00F16F4C">
              <w:t xml:space="preserve">, автомобили VAG, </w:t>
            </w:r>
            <w:proofErr w:type="spellStart"/>
            <w:r w:rsidRPr="00F16F4C">
              <w:t>Ford</w:t>
            </w:r>
            <w:proofErr w:type="spellEnd"/>
            <w:r w:rsidRPr="00F16F4C">
              <w:t xml:space="preserve">, </w:t>
            </w:r>
            <w:proofErr w:type="spellStart"/>
            <w:r w:rsidRPr="00F16F4C">
              <w:t>Volvo</w:t>
            </w:r>
            <w:proofErr w:type="spellEnd"/>
            <w:r w:rsidRPr="00F16F4C">
              <w:t>. Так же автоцентр будет оказывать услугу по продаже оригинальных и не оригинальных автозапчастей и технических жидкостей для автомобилей разных марок.</w:t>
            </w:r>
          </w:p>
        </w:tc>
        <w:tc>
          <w:tcPr>
            <w:tcW w:w="1701" w:type="dxa"/>
          </w:tcPr>
          <w:p w:rsidR="005878A0" w:rsidRDefault="00F16F4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2019.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5878A0" w:rsidRPr="00DD1854" w:rsidTr="002904CE">
        <w:tc>
          <w:tcPr>
            <w:tcW w:w="421" w:type="dxa"/>
          </w:tcPr>
          <w:p w:rsidR="005878A0" w:rsidRDefault="005878A0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30" w:type="dxa"/>
          </w:tcPr>
          <w:p w:rsidR="005878A0" w:rsidRDefault="005878A0" w:rsidP="00FC067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Развитие похоронного бюро</w:t>
            </w:r>
          </w:p>
        </w:tc>
        <w:tc>
          <w:tcPr>
            <w:tcW w:w="2155" w:type="dxa"/>
          </w:tcPr>
          <w:p w:rsidR="005878A0" w:rsidRPr="00084A42" w:rsidRDefault="005878A0" w:rsidP="003F7442">
            <w:r>
              <w:t>Социальное предпринимательство</w:t>
            </w:r>
          </w:p>
        </w:tc>
        <w:tc>
          <w:tcPr>
            <w:tcW w:w="1417" w:type="dxa"/>
          </w:tcPr>
          <w:p w:rsidR="005878A0" w:rsidRPr="00084A42" w:rsidRDefault="005878A0" w:rsidP="003F7442">
            <w:r>
              <w:t>24</w:t>
            </w:r>
          </w:p>
        </w:tc>
        <w:tc>
          <w:tcPr>
            <w:tcW w:w="1330" w:type="dxa"/>
          </w:tcPr>
          <w:p w:rsidR="005878A0" w:rsidRPr="00084A42" w:rsidRDefault="005878A0" w:rsidP="003F7442">
            <w:r>
              <w:t>36</w:t>
            </w:r>
          </w:p>
        </w:tc>
        <w:tc>
          <w:tcPr>
            <w:tcW w:w="1695" w:type="dxa"/>
          </w:tcPr>
          <w:p w:rsidR="005878A0" w:rsidRPr="00084A42" w:rsidRDefault="005878A0" w:rsidP="003F7442">
            <w:r>
              <w:t>Сентябрь 2019</w:t>
            </w:r>
          </w:p>
        </w:tc>
        <w:tc>
          <w:tcPr>
            <w:tcW w:w="4912" w:type="dxa"/>
          </w:tcPr>
          <w:p w:rsidR="005878A0" w:rsidRDefault="005878A0" w:rsidP="006A0278">
            <w:pPr>
              <w:pStyle w:val="a4"/>
            </w:pPr>
            <w:r w:rsidRPr="005878A0">
              <w:t xml:space="preserve">Данный вид бизнеса - это стопроцентно социально-ориентированный бизнес. Цель нашего проекта – дать возможность родным и близким ушедшего из жизни достойно проводить его в последний путь, при </w:t>
            </w:r>
            <w:proofErr w:type="gramStart"/>
            <w:r w:rsidRPr="005878A0">
              <w:t>этом</w:t>
            </w:r>
            <w:proofErr w:type="gramEnd"/>
            <w:r w:rsidRPr="005878A0">
              <w:t xml:space="preserve"> не «выложив» последнее и без необходимости занимать деньги на достойное погребение, что послужило бы еще одним дополнительным стрессом для потребителей.</w:t>
            </w:r>
          </w:p>
        </w:tc>
        <w:tc>
          <w:tcPr>
            <w:tcW w:w="1701" w:type="dxa"/>
          </w:tcPr>
          <w:p w:rsidR="005878A0" w:rsidRDefault="005878A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2019 год.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6A0278" w:rsidRPr="00DD1854" w:rsidTr="002904CE">
        <w:tc>
          <w:tcPr>
            <w:tcW w:w="421" w:type="dxa"/>
          </w:tcPr>
          <w:p w:rsidR="006A0278" w:rsidRDefault="005878A0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30" w:type="dxa"/>
          </w:tcPr>
          <w:p w:rsidR="006A0278" w:rsidRDefault="005878A0" w:rsidP="005878A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8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Переработка вторичных полимерных отходов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78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моногороде Каменск-Уральский</w:t>
            </w:r>
          </w:p>
        </w:tc>
        <w:tc>
          <w:tcPr>
            <w:tcW w:w="2155" w:type="dxa"/>
          </w:tcPr>
          <w:p w:rsidR="006A0278" w:rsidRDefault="005878A0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Пр-во</w:t>
            </w:r>
          </w:p>
        </w:tc>
        <w:tc>
          <w:tcPr>
            <w:tcW w:w="1417" w:type="dxa"/>
          </w:tcPr>
          <w:p w:rsidR="006A0278" w:rsidRDefault="005878A0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30" w:type="dxa"/>
          </w:tcPr>
          <w:p w:rsidR="006A0278" w:rsidRDefault="005878A0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5" w:type="dxa"/>
          </w:tcPr>
          <w:p w:rsidR="006A0278" w:rsidRDefault="005878A0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Сентябрь 2019</w:t>
            </w:r>
          </w:p>
        </w:tc>
        <w:tc>
          <w:tcPr>
            <w:tcW w:w="4912" w:type="dxa"/>
          </w:tcPr>
          <w:p w:rsidR="006A0278" w:rsidRDefault="005878A0" w:rsidP="00A43AC8">
            <w:pPr>
              <w:pStyle w:val="a4"/>
            </w:pPr>
            <w:r w:rsidRPr="005878A0">
              <w:t xml:space="preserve">Основным видом деятельности компании является переработка вторичного полимерного сырья. Основными материалами переработки являются пленочные отходы полиэтилена высокого и низкого давления, </w:t>
            </w:r>
            <w:proofErr w:type="spellStart"/>
            <w:r w:rsidRPr="005878A0">
              <w:t>стрейч</w:t>
            </w:r>
            <w:proofErr w:type="spellEnd"/>
            <w:r w:rsidRPr="005878A0">
              <w:t xml:space="preserve"> пленки. </w:t>
            </w:r>
            <w:proofErr w:type="gramStart"/>
            <w:r w:rsidRPr="005878A0">
              <w:t>Данное сырье подвергается предварительной сортировке, грубой очистке, а затем и мойке, после чего гранулируется посредством экструдера и в результате этого получается продукт переработки: полимерная вторичная гранула соответствующего вида полимеров, которая используется предприятиями, специализирующимися на изготовлении конечной продукции для организаций в сфере строительства, ЖКХ, сельском хозяйстве, производства товаров народного потребления и др.</w:t>
            </w:r>
            <w:proofErr w:type="gramEnd"/>
          </w:p>
        </w:tc>
        <w:tc>
          <w:tcPr>
            <w:tcW w:w="1701" w:type="dxa"/>
          </w:tcPr>
          <w:p w:rsidR="006A0278" w:rsidRDefault="005878A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2019 год.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5878A0" w:rsidRPr="00DD1854" w:rsidTr="002904CE">
        <w:tc>
          <w:tcPr>
            <w:tcW w:w="421" w:type="dxa"/>
          </w:tcPr>
          <w:p w:rsidR="005878A0" w:rsidRDefault="00DF2AC2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1530" w:type="dxa"/>
          </w:tcPr>
          <w:p w:rsidR="005878A0" w:rsidRDefault="00DF2AC2" w:rsidP="00FC067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AC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Открытие автомойки в Синарском районе </w:t>
            </w:r>
            <w:proofErr w:type="spellStart"/>
            <w:r w:rsidRPr="00DF2AC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F2AC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spellEnd"/>
            <w:proofErr w:type="gramEnd"/>
            <w:r w:rsidRPr="00DF2AC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-Уральского</w:t>
            </w:r>
          </w:p>
        </w:tc>
        <w:tc>
          <w:tcPr>
            <w:tcW w:w="2155" w:type="dxa"/>
          </w:tcPr>
          <w:p w:rsidR="005878A0" w:rsidRDefault="00DF2AC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5878A0" w:rsidRDefault="00DF2AC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30" w:type="dxa"/>
          </w:tcPr>
          <w:p w:rsidR="005878A0" w:rsidRDefault="00DF2AC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5" w:type="dxa"/>
          </w:tcPr>
          <w:p w:rsidR="005878A0" w:rsidRDefault="00DF2AC2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Март 2020</w:t>
            </w:r>
          </w:p>
        </w:tc>
        <w:tc>
          <w:tcPr>
            <w:tcW w:w="4912" w:type="dxa"/>
          </w:tcPr>
          <w:p w:rsidR="005878A0" w:rsidRDefault="00DF2AC2" w:rsidP="00A43AC8">
            <w:pPr>
              <w:pStyle w:val="a4"/>
            </w:pPr>
            <w:r w:rsidRPr="00DF2AC2">
              <w:t>Создание комплекса услуг: обслуживание парка авто. Создание диспетчерской службы</w:t>
            </w:r>
          </w:p>
        </w:tc>
        <w:tc>
          <w:tcPr>
            <w:tcW w:w="1701" w:type="dxa"/>
          </w:tcPr>
          <w:p w:rsidR="005878A0" w:rsidRDefault="00DF2AC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 год.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5878A0" w:rsidRPr="00DD1854" w:rsidTr="002904CE">
        <w:tc>
          <w:tcPr>
            <w:tcW w:w="421" w:type="dxa"/>
          </w:tcPr>
          <w:p w:rsidR="005878A0" w:rsidRDefault="00DF2AC2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30" w:type="dxa"/>
          </w:tcPr>
          <w:p w:rsidR="005878A0" w:rsidRDefault="00DF2AC2" w:rsidP="00DF2AC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Питомник «Уральский сад»</w:t>
            </w:r>
          </w:p>
        </w:tc>
        <w:tc>
          <w:tcPr>
            <w:tcW w:w="2155" w:type="dxa"/>
          </w:tcPr>
          <w:p w:rsidR="005878A0" w:rsidRPr="00DF2AC2" w:rsidRDefault="00DF2AC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хоз-во</w:t>
            </w:r>
          </w:p>
        </w:tc>
        <w:tc>
          <w:tcPr>
            <w:tcW w:w="1417" w:type="dxa"/>
          </w:tcPr>
          <w:p w:rsidR="005878A0" w:rsidRDefault="00DF2AC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30" w:type="dxa"/>
          </w:tcPr>
          <w:p w:rsidR="005878A0" w:rsidRDefault="00DF2AC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5" w:type="dxa"/>
          </w:tcPr>
          <w:p w:rsidR="005878A0" w:rsidRDefault="00DF2AC2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Март 2020</w:t>
            </w:r>
          </w:p>
        </w:tc>
        <w:tc>
          <w:tcPr>
            <w:tcW w:w="4912" w:type="dxa"/>
          </w:tcPr>
          <w:p w:rsidR="005878A0" w:rsidRDefault="00DF2AC2" w:rsidP="00A43AC8">
            <w:pPr>
              <w:pStyle w:val="a4"/>
            </w:pPr>
            <w:r w:rsidRPr="00DF2AC2">
              <w:t>Развитие собственного питомника с ассортиментом продукции саженцев</w:t>
            </w:r>
          </w:p>
        </w:tc>
        <w:tc>
          <w:tcPr>
            <w:tcW w:w="1701" w:type="dxa"/>
          </w:tcPr>
          <w:p w:rsidR="005878A0" w:rsidRDefault="003F744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 год.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5878A0" w:rsidRPr="00DD1854" w:rsidTr="002904CE">
        <w:tc>
          <w:tcPr>
            <w:tcW w:w="421" w:type="dxa"/>
          </w:tcPr>
          <w:p w:rsidR="005878A0" w:rsidRDefault="003F7442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30" w:type="dxa"/>
          </w:tcPr>
          <w:p w:rsidR="005878A0" w:rsidRDefault="003F7442" w:rsidP="00FC067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хлеба и  мучных изделий, тортов и пирожного</w:t>
            </w:r>
          </w:p>
        </w:tc>
        <w:tc>
          <w:tcPr>
            <w:tcW w:w="2155" w:type="dxa"/>
          </w:tcPr>
          <w:p w:rsidR="005878A0" w:rsidRDefault="003F744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1417" w:type="dxa"/>
          </w:tcPr>
          <w:p w:rsidR="005878A0" w:rsidRDefault="003F744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30" w:type="dxa"/>
          </w:tcPr>
          <w:p w:rsidR="005878A0" w:rsidRDefault="003F744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5" w:type="dxa"/>
          </w:tcPr>
          <w:p w:rsidR="005878A0" w:rsidRDefault="003F7442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Июль 2020</w:t>
            </w:r>
          </w:p>
        </w:tc>
        <w:tc>
          <w:tcPr>
            <w:tcW w:w="4912" w:type="dxa"/>
          </w:tcPr>
          <w:p w:rsidR="005878A0" w:rsidRDefault="003F7442" w:rsidP="003F7442">
            <w:pPr>
              <w:pStyle w:val="a4"/>
            </w:pPr>
            <w:r>
              <w:t>Проект предполагает развитие и расширение производства хлеба и мучных изделий. В связи с модернизацией производства планируется открытие 5 новых рабочих мест. Выпуск продукции осуществляется на основании всех необходимых разрешительных документов</w:t>
            </w:r>
          </w:p>
        </w:tc>
        <w:tc>
          <w:tcPr>
            <w:tcW w:w="1701" w:type="dxa"/>
          </w:tcPr>
          <w:p w:rsidR="005878A0" w:rsidRDefault="003F744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 год.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3F7442" w:rsidRPr="00DD1854" w:rsidTr="002904CE">
        <w:tc>
          <w:tcPr>
            <w:tcW w:w="421" w:type="dxa"/>
          </w:tcPr>
          <w:p w:rsidR="003F7442" w:rsidRDefault="003F7442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30" w:type="dxa"/>
          </w:tcPr>
          <w:p w:rsidR="003F7442" w:rsidRDefault="00D848DC" w:rsidP="00FC067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изделий из гибкого камня»</w:t>
            </w:r>
          </w:p>
        </w:tc>
        <w:tc>
          <w:tcPr>
            <w:tcW w:w="2155" w:type="dxa"/>
          </w:tcPr>
          <w:p w:rsidR="003F7442" w:rsidRDefault="00D848DC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1417" w:type="dxa"/>
          </w:tcPr>
          <w:p w:rsidR="003F7442" w:rsidRDefault="00D848DC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30" w:type="dxa"/>
          </w:tcPr>
          <w:p w:rsidR="003F7442" w:rsidRDefault="00D848DC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5" w:type="dxa"/>
          </w:tcPr>
          <w:p w:rsidR="003F7442" w:rsidRDefault="00D848DC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Июль 2020</w:t>
            </w:r>
          </w:p>
        </w:tc>
        <w:tc>
          <w:tcPr>
            <w:tcW w:w="4912" w:type="dxa"/>
          </w:tcPr>
          <w:p w:rsidR="003F7442" w:rsidRDefault="00D848DC" w:rsidP="00D848DC">
            <w:pPr>
              <w:pStyle w:val="a4"/>
            </w:pPr>
            <w:r>
              <w:t xml:space="preserve">Идея организации производства преследует следующие цели: </w:t>
            </w:r>
          </w:p>
          <w:p w:rsidR="00D848DC" w:rsidRDefault="00D848DC" w:rsidP="00D848DC">
            <w:pPr>
              <w:pStyle w:val="a4"/>
            </w:pPr>
            <w:r>
              <w:t xml:space="preserve">-представление альтернативы прочим строительным материалам, </w:t>
            </w:r>
          </w:p>
          <w:p w:rsidR="00D848DC" w:rsidRDefault="00D848DC" w:rsidP="00D848DC">
            <w:pPr>
              <w:pStyle w:val="a4"/>
            </w:pPr>
            <w:r>
              <w:t>-создание новых рабочих мест,</w:t>
            </w:r>
          </w:p>
          <w:p w:rsidR="00D848DC" w:rsidRDefault="00D848DC" w:rsidP="00D848DC">
            <w:pPr>
              <w:pStyle w:val="a4"/>
            </w:pPr>
            <w:r>
              <w:t>-высокое качество изделий.</w:t>
            </w:r>
          </w:p>
          <w:p w:rsidR="00D848DC" w:rsidRDefault="00D848DC" w:rsidP="00D848DC">
            <w:pPr>
              <w:pStyle w:val="a4"/>
            </w:pPr>
            <w:r>
              <w:t xml:space="preserve">Гибкий камень – натуральный и  экологически чистый продукт. </w:t>
            </w:r>
          </w:p>
        </w:tc>
        <w:tc>
          <w:tcPr>
            <w:tcW w:w="1701" w:type="dxa"/>
          </w:tcPr>
          <w:p w:rsidR="003F7442" w:rsidRDefault="00D848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 год. Прое</w:t>
            </w:r>
            <w:proofErr w:type="gramStart"/>
            <w:r w:rsidRPr="00D84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D84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3F7442" w:rsidRPr="00DD1854" w:rsidTr="00FA6772">
        <w:trPr>
          <w:trHeight w:val="1946"/>
        </w:trPr>
        <w:tc>
          <w:tcPr>
            <w:tcW w:w="421" w:type="dxa"/>
          </w:tcPr>
          <w:p w:rsidR="003F7442" w:rsidRDefault="00D848DC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30" w:type="dxa"/>
          </w:tcPr>
          <w:p w:rsidR="003F7442" w:rsidRDefault="00D848DC" w:rsidP="00D848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по предоставлению парикмахерских услуг</w:t>
            </w:r>
          </w:p>
        </w:tc>
        <w:tc>
          <w:tcPr>
            <w:tcW w:w="2155" w:type="dxa"/>
          </w:tcPr>
          <w:p w:rsidR="003F7442" w:rsidRDefault="00D848DC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3F7442" w:rsidRDefault="00D848DC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30" w:type="dxa"/>
          </w:tcPr>
          <w:p w:rsidR="003F7442" w:rsidRDefault="00D848DC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5" w:type="dxa"/>
          </w:tcPr>
          <w:p w:rsidR="003F7442" w:rsidRDefault="00D848DC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Июль 2020</w:t>
            </w:r>
          </w:p>
        </w:tc>
        <w:tc>
          <w:tcPr>
            <w:tcW w:w="4912" w:type="dxa"/>
          </w:tcPr>
          <w:p w:rsidR="003F7442" w:rsidRDefault="00D848DC" w:rsidP="00D848DC">
            <w:pPr>
              <w:pStyle w:val="a4"/>
            </w:pPr>
            <w:r>
              <w:t>Цель проект</w:t>
            </w:r>
            <w:proofErr w:type="gramStart"/>
            <w:r>
              <w:t>а-</w:t>
            </w:r>
            <w:proofErr w:type="gramEnd"/>
            <w:r>
              <w:t xml:space="preserve"> предоставление качественных услуг населению города. Ориентиры – качественные услуги для горожан со средним доходом. Уровень профессиональной подготовки позволит оказывать широкий спектр парикмахерских услуг</w:t>
            </w:r>
          </w:p>
        </w:tc>
        <w:tc>
          <w:tcPr>
            <w:tcW w:w="1701" w:type="dxa"/>
          </w:tcPr>
          <w:p w:rsidR="003F7442" w:rsidRDefault="00D848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 год. Прое</w:t>
            </w:r>
            <w:proofErr w:type="gramStart"/>
            <w:r w:rsidRPr="00D84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D84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FA6772" w:rsidRPr="00DD1854" w:rsidTr="002904CE">
        <w:tc>
          <w:tcPr>
            <w:tcW w:w="421" w:type="dxa"/>
          </w:tcPr>
          <w:p w:rsidR="00FA6772" w:rsidRDefault="00FA6772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30" w:type="dxa"/>
          </w:tcPr>
          <w:p w:rsidR="00FA6772" w:rsidRDefault="00FA6772" w:rsidP="00D848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7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 грузоперевозки</w:t>
            </w:r>
          </w:p>
        </w:tc>
        <w:tc>
          <w:tcPr>
            <w:tcW w:w="2155" w:type="dxa"/>
          </w:tcPr>
          <w:p w:rsidR="00FA6772" w:rsidRDefault="00FA677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FA6772" w:rsidRDefault="00FA677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30" w:type="dxa"/>
          </w:tcPr>
          <w:p w:rsidR="00FA6772" w:rsidRDefault="00FA677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5" w:type="dxa"/>
          </w:tcPr>
          <w:p w:rsidR="00FA6772" w:rsidRDefault="00FA6772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Июль 2020</w:t>
            </w:r>
          </w:p>
        </w:tc>
        <w:tc>
          <w:tcPr>
            <w:tcW w:w="4912" w:type="dxa"/>
          </w:tcPr>
          <w:p w:rsidR="00FA6772" w:rsidRDefault="00FA6772" w:rsidP="00D848DC">
            <w:pPr>
              <w:pStyle w:val="a4"/>
            </w:pPr>
            <w:r w:rsidRPr="00FA6772">
              <w:t>Услуги грузоперевозки большегрузным транспортом</w:t>
            </w:r>
          </w:p>
        </w:tc>
        <w:tc>
          <w:tcPr>
            <w:tcW w:w="1701" w:type="dxa"/>
          </w:tcPr>
          <w:p w:rsidR="00FA6772" w:rsidRPr="00D848DC" w:rsidRDefault="00FA677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7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 год. Прое</w:t>
            </w:r>
            <w:proofErr w:type="gramStart"/>
            <w:r w:rsidRPr="00FA67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FA67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FA6772" w:rsidRPr="00DD1854" w:rsidTr="002904CE">
        <w:tc>
          <w:tcPr>
            <w:tcW w:w="421" w:type="dxa"/>
          </w:tcPr>
          <w:p w:rsidR="00FA6772" w:rsidRDefault="00FA6772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30" w:type="dxa"/>
          </w:tcPr>
          <w:p w:rsidR="00FA6772" w:rsidRDefault="00FA6772" w:rsidP="00D848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7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Интернет-магазин</w:t>
            </w:r>
          </w:p>
        </w:tc>
        <w:tc>
          <w:tcPr>
            <w:tcW w:w="2155" w:type="dxa"/>
          </w:tcPr>
          <w:p w:rsidR="00FA6772" w:rsidRDefault="00FA677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1417" w:type="dxa"/>
          </w:tcPr>
          <w:p w:rsidR="00FA6772" w:rsidRPr="0093075E" w:rsidRDefault="00FA6772" w:rsidP="008145D4">
            <w:r w:rsidRPr="0093075E">
              <w:t>72</w:t>
            </w:r>
          </w:p>
        </w:tc>
        <w:tc>
          <w:tcPr>
            <w:tcW w:w="1330" w:type="dxa"/>
          </w:tcPr>
          <w:p w:rsidR="00FA6772" w:rsidRPr="0093075E" w:rsidRDefault="00FA6772" w:rsidP="008145D4">
            <w:r w:rsidRPr="0093075E">
              <w:t>72</w:t>
            </w:r>
          </w:p>
        </w:tc>
        <w:tc>
          <w:tcPr>
            <w:tcW w:w="1695" w:type="dxa"/>
          </w:tcPr>
          <w:p w:rsidR="00FA6772" w:rsidRDefault="00FA6772" w:rsidP="008145D4">
            <w:r w:rsidRPr="0093075E">
              <w:t>Июль 2020</w:t>
            </w:r>
          </w:p>
        </w:tc>
        <w:tc>
          <w:tcPr>
            <w:tcW w:w="4912" w:type="dxa"/>
          </w:tcPr>
          <w:p w:rsidR="00FA6772" w:rsidRDefault="00FA6772" w:rsidP="00D848DC">
            <w:pPr>
              <w:pStyle w:val="a4"/>
            </w:pPr>
            <w:r w:rsidRPr="00FA6772">
              <w:t xml:space="preserve">Организация магазина </w:t>
            </w:r>
            <w:proofErr w:type="spellStart"/>
            <w:r w:rsidRPr="00FA6772">
              <w:t>интерне</w:t>
            </w:r>
            <w:r>
              <w:t>т</w:t>
            </w:r>
            <w:r w:rsidRPr="00FA6772">
              <w:t>-торговли</w:t>
            </w:r>
            <w:proofErr w:type="spellEnd"/>
          </w:p>
        </w:tc>
        <w:tc>
          <w:tcPr>
            <w:tcW w:w="1701" w:type="dxa"/>
          </w:tcPr>
          <w:p w:rsidR="00FA6772" w:rsidRPr="00D848DC" w:rsidRDefault="00FA677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7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 год. Прое</w:t>
            </w:r>
            <w:proofErr w:type="gramStart"/>
            <w:r w:rsidRPr="00FA67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FA67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FA6772" w:rsidRPr="00DD1854" w:rsidTr="002904CE">
        <w:tc>
          <w:tcPr>
            <w:tcW w:w="421" w:type="dxa"/>
          </w:tcPr>
          <w:p w:rsidR="00FA6772" w:rsidRDefault="00FA6772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30" w:type="dxa"/>
          </w:tcPr>
          <w:p w:rsidR="00FA6772" w:rsidRDefault="00FA6772" w:rsidP="00FC067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7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Мастерская домашнего </w:t>
            </w:r>
            <w:r w:rsidRPr="00FA67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уюта: изготовление домашнего текстиля</w:t>
            </w:r>
          </w:p>
        </w:tc>
        <w:tc>
          <w:tcPr>
            <w:tcW w:w="2155" w:type="dxa"/>
          </w:tcPr>
          <w:p w:rsidR="00FA6772" w:rsidRDefault="00FA677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Услуги</w:t>
            </w:r>
          </w:p>
        </w:tc>
        <w:tc>
          <w:tcPr>
            <w:tcW w:w="1417" w:type="dxa"/>
          </w:tcPr>
          <w:p w:rsidR="00FA6772" w:rsidRPr="003F5744" w:rsidRDefault="00FA6772" w:rsidP="008145D4">
            <w:r w:rsidRPr="003F5744">
              <w:t>72</w:t>
            </w:r>
          </w:p>
        </w:tc>
        <w:tc>
          <w:tcPr>
            <w:tcW w:w="1330" w:type="dxa"/>
          </w:tcPr>
          <w:p w:rsidR="00FA6772" w:rsidRPr="003F5744" w:rsidRDefault="00FA6772" w:rsidP="008145D4">
            <w:r w:rsidRPr="003F5744">
              <w:t>72</w:t>
            </w:r>
          </w:p>
        </w:tc>
        <w:tc>
          <w:tcPr>
            <w:tcW w:w="1695" w:type="dxa"/>
          </w:tcPr>
          <w:p w:rsidR="00FA6772" w:rsidRDefault="00FA6772" w:rsidP="008145D4">
            <w:r w:rsidRPr="003F5744">
              <w:t>Июль 2020</w:t>
            </w:r>
          </w:p>
        </w:tc>
        <w:tc>
          <w:tcPr>
            <w:tcW w:w="4912" w:type="dxa"/>
          </w:tcPr>
          <w:p w:rsidR="00FA6772" w:rsidRPr="00A35AB6" w:rsidRDefault="00A35AB6" w:rsidP="00A35AB6">
            <w:pPr>
              <w:pStyle w:val="a4"/>
            </w:pPr>
            <w:r>
              <w:t>Домашний текстиль на заказ. Шторы. Салфетки. Скатерти. Авторский дизайн</w:t>
            </w:r>
            <w:r w:rsidRPr="00A35AB6">
              <w:t xml:space="preserve"> </w:t>
            </w:r>
          </w:p>
        </w:tc>
        <w:tc>
          <w:tcPr>
            <w:tcW w:w="1701" w:type="dxa"/>
          </w:tcPr>
          <w:p w:rsidR="00FA6772" w:rsidRDefault="00A35AB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 год. Прое</w:t>
            </w:r>
            <w:proofErr w:type="gramStart"/>
            <w:r w:rsidRPr="00A35A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A35A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адии </w:t>
            </w:r>
            <w:r w:rsidRPr="00A35A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реализации</w:t>
            </w:r>
          </w:p>
        </w:tc>
      </w:tr>
      <w:tr w:rsidR="00A35AB6" w:rsidRPr="00DD1854" w:rsidTr="002904CE">
        <w:tc>
          <w:tcPr>
            <w:tcW w:w="421" w:type="dxa"/>
          </w:tcPr>
          <w:p w:rsidR="00A35AB6" w:rsidRDefault="00A35AB6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1530" w:type="dxa"/>
          </w:tcPr>
          <w:p w:rsidR="00A35AB6" w:rsidRPr="00FA6772" w:rsidRDefault="00A35AB6" w:rsidP="00FC067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Специализированный магазин кофе</w:t>
            </w:r>
            <w:r w:rsidR="006506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506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Кафема</w:t>
            </w:r>
            <w:proofErr w:type="spellEnd"/>
            <w:r w:rsidR="006506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5" w:type="dxa"/>
          </w:tcPr>
          <w:p w:rsidR="00A35AB6" w:rsidRDefault="00A35AB6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1417" w:type="dxa"/>
          </w:tcPr>
          <w:p w:rsidR="00A35AB6" w:rsidRPr="003F5744" w:rsidRDefault="00A35AB6" w:rsidP="008145D4">
            <w:r>
              <w:t>72</w:t>
            </w:r>
          </w:p>
        </w:tc>
        <w:tc>
          <w:tcPr>
            <w:tcW w:w="1330" w:type="dxa"/>
          </w:tcPr>
          <w:p w:rsidR="00A35AB6" w:rsidRPr="003F5744" w:rsidRDefault="00A35AB6" w:rsidP="008145D4">
            <w:r>
              <w:t>72</w:t>
            </w:r>
          </w:p>
        </w:tc>
        <w:tc>
          <w:tcPr>
            <w:tcW w:w="1695" w:type="dxa"/>
          </w:tcPr>
          <w:p w:rsidR="00A35AB6" w:rsidRPr="003F5744" w:rsidRDefault="00A35AB6" w:rsidP="008145D4">
            <w:r>
              <w:t>Сентябрь 2020</w:t>
            </w:r>
          </w:p>
        </w:tc>
        <w:tc>
          <w:tcPr>
            <w:tcW w:w="4912" w:type="dxa"/>
          </w:tcPr>
          <w:p w:rsidR="00A35AB6" w:rsidRDefault="00A35AB6" w:rsidP="00A35AB6">
            <w:pPr>
              <w:pStyle w:val="a4"/>
            </w:pPr>
            <w:r>
              <w:t>Открытие магазина по франшизе «</w:t>
            </w:r>
            <w:proofErr w:type="spellStart"/>
            <w:r>
              <w:t>Кафема</w:t>
            </w:r>
            <w:proofErr w:type="spellEnd"/>
            <w:r>
              <w:t>». Кофе. Товары и оборудование для точек кофе.</w:t>
            </w:r>
          </w:p>
        </w:tc>
        <w:tc>
          <w:tcPr>
            <w:tcW w:w="1701" w:type="dxa"/>
          </w:tcPr>
          <w:p w:rsidR="00A35AB6" w:rsidRPr="00A35AB6" w:rsidRDefault="00A35AB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2020.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реализации.</w:t>
            </w:r>
          </w:p>
        </w:tc>
      </w:tr>
      <w:tr w:rsidR="00A35AB6" w:rsidRPr="00DD1854" w:rsidTr="002904CE">
        <w:tc>
          <w:tcPr>
            <w:tcW w:w="421" w:type="dxa"/>
          </w:tcPr>
          <w:p w:rsidR="00A35AB6" w:rsidRDefault="00A35AB6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30" w:type="dxa"/>
          </w:tcPr>
          <w:p w:rsidR="00A35AB6" w:rsidRDefault="00A35AB6" w:rsidP="00FC067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Салон-парикмахерская «Элит»</w:t>
            </w:r>
          </w:p>
        </w:tc>
        <w:tc>
          <w:tcPr>
            <w:tcW w:w="2155" w:type="dxa"/>
          </w:tcPr>
          <w:p w:rsidR="00A35AB6" w:rsidRDefault="00A35AB6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A35AB6" w:rsidRDefault="00A35AB6" w:rsidP="008145D4">
            <w:r>
              <w:t>72</w:t>
            </w:r>
          </w:p>
        </w:tc>
        <w:tc>
          <w:tcPr>
            <w:tcW w:w="1330" w:type="dxa"/>
          </w:tcPr>
          <w:p w:rsidR="00A35AB6" w:rsidRDefault="00A35AB6" w:rsidP="008145D4">
            <w:r>
              <w:t>72</w:t>
            </w:r>
          </w:p>
        </w:tc>
        <w:tc>
          <w:tcPr>
            <w:tcW w:w="1695" w:type="dxa"/>
          </w:tcPr>
          <w:p w:rsidR="00A35AB6" w:rsidRDefault="00A35AB6" w:rsidP="00A35AB6">
            <w:r>
              <w:t>Сентябрь 2020</w:t>
            </w:r>
          </w:p>
        </w:tc>
        <w:tc>
          <w:tcPr>
            <w:tcW w:w="4912" w:type="dxa"/>
          </w:tcPr>
          <w:p w:rsidR="00A35AB6" w:rsidRDefault="00A35AB6" w:rsidP="00A35AB6">
            <w:pPr>
              <w:pStyle w:val="a4"/>
            </w:pPr>
            <w:r>
              <w:t>Полный спектр парикмахерских услуг. П</w:t>
            </w:r>
            <w:r w:rsidRPr="00A35AB6">
              <w:t>редоставление парикмахерских услуг высокого качества по приемлемым ценам, удовлетворение потребительского рынка, получение стабильной прибыли.</w:t>
            </w:r>
          </w:p>
        </w:tc>
        <w:tc>
          <w:tcPr>
            <w:tcW w:w="1701" w:type="dxa"/>
          </w:tcPr>
          <w:p w:rsidR="00A35AB6" w:rsidRDefault="00A35AB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2020. Прое</w:t>
            </w:r>
            <w:proofErr w:type="gramStart"/>
            <w:r w:rsidRPr="00A35A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A35A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реализации.</w:t>
            </w:r>
          </w:p>
        </w:tc>
      </w:tr>
      <w:tr w:rsidR="003F7442" w:rsidRPr="00DD1854" w:rsidTr="002904CE">
        <w:tc>
          <w:tcPr>
            <w:tcW w:w="421" w:type="dxa"/>
          </w:tcPr>
          <w:p w:rsidR="003F7442" w:rsidRDefault="00A35AB6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30" w:type="dxa"/>
          </w:tcPr>
          <w:p w:rsidR="003F7442" w:rsidRDefault="00A35AB6" w:rsidP="00A35AB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 по ремонту электрооборудования</w:t>
            </w:r>
          </w:p>
        </w:tc>
        <w:tc>
          <w:tcPr>
            <w:tcW w:w="2155" w:type="dxa"/>
          </w:tcPr>
          <w:p w:rsidR="003F7442" w:rsidRDefault="00A35AB6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3F7442" w:rsidRDefault="00A35AB6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30" w:type="dxa"/>
          </w:tcPr>
          <w:p w:rsidR="003F7442" w:rsidRDefault="00A35AB6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5" w:type="dxa"/>
          </w:tcPr>
          <w:p w:rsidR="003F7442" w:rsidRDefault="00A35AB6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Сентябрь 2020</w:t>
            </w:r>
          </w:p>
        </w:tc>
        <w:tc>
          <w:tcPr>
            <w:tcW w:w="4912" w:type="dxa"/>
          </w:tcPr>
          <w:p w:rsidR="00A35AB6" w:rsidRDefault="00A35AB6" w:rsidP="00A35AB6">
            <w:pPr>
              <w:pStyle w:val="a4"/>
            </w:pPr>
            <w:r>
              <w:t>Цели проекта:</w:t>
            </w:r>
          </w:p>
          <w:p w:rsidR="00A35AB6" w:rsidRDefault="00A35AB6" w:rsidP="00A35AB6">
            <w:pPr>
              <w:pStyle w:val="a4"/>
            </w:pPr>
            <w:r>
              <w:t>-удовлетворение спроса на ремонт электр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бензоинструмента</w:t>
            </w:r>
            <w:proofErr w:type="spellEnd"/>
            <w:r>
              <w:t xml:space="preserve">, а в дальнейшем, при наработке материально-технической базы, и бытовой техники </w:t>
            </w:r>
          </w:p>
          <w:p w:rsidR="003F7442" w:rsidRDefault="00A35AB6" w:rsidP="00A35AB6">
            <w:pPr>
              <w:pStyle w:val="a4"/>
            </w:pPr>
            <w:r>
              <w:t>- выход на рынки  г. Каменска-Уральского и  Каменского района;</w:t>
            </w:r>
          </w:p>
        </w:tc>
        <w:tc>
          <w:tcPr>
            <w:tcW w:w="1701" w:type="dxa"/>
          </w:tcPr>
          <w:p w:rsidR="003F7442" w:rsidRDefault="00A35AB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2020. Прое</w:t>
            </w:r>
            <w:proofErr w:type="gramStart"/>
            <w:r w:rsidRPr="00A35A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A35A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реализации.</w:t>
            </w:r>
          </w:p>
        </w:tc>
      </w:tr>
      <w:tr w:rsidR="00650679" w:rsidRPr="00DD1854" w:rsidTr="002904CE">
        <w:tc>
          <w:tcPr>
            <w:tcW w:w="421" w:type="dxa"/>
          </w:tcPr>
          <w:p w:rsidR="00650679" w:rsidRDefault="00650679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30" w:type="dxa"/>
          </w:tcPr>
          <w:p w:rsidR="00650679" w:rsidRDefault="00650679" w:rsidP="00A35AB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6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</w:t>
            </w:r>
            <w:proofErr w:type="gramStart"/>
            <w:r w:rsidRPr="006506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туристических</w:t>
            </w:r>
            <w:proofErr w:type="gramEnd"/>
            <w:r w:rsidRPr="006506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мини-</w:t>
            </w:r>
            <w:proofErr w:type="spellStart"/>
            <w:r w:rsidRPr="006506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кемперов</w:t>
            </w:r>
            <w:proofErr w:type="spellEnd"/>
            <w:r w:rsidRPr="006506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аренду</w:t>
            </w:r>
          </w:p>
        </w:tc>
        <w:tc>
          <w:tcPr>
            <w:tcW w:w="2155" w:type="dxa"/>
          </w:tcPr>
          <w:p w:rsidR="00650679" w:rsidRDefault="00650679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650679" w:rsidRDefault="00650679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30" w:type="dxa"/>
          </w:tcPr>
          <w:p w:rsidR="00650679" w:rsidRDefault="00650679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5" w:type="dxa"/>
          </w:tcPr>
          <w:p w:rsidR="00650679" w:rsidRDefault="00650679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Сентябрь 2020</w:t>
            </w:r>
          </w:p>
        </w:tc>
        <w:tc>
          <w:tcPr>
            <w:tcW w:w="4912" w:type="dxa"/>
          </w:tcPr>
          <w:p w:rsidR="00650679" w:rsidRDefault="00650679" w:rsidP="00A35AB6">
            <w:pPr>
              <w:pStyle w:val="a4"/>
            </w:pPr>
            <w:r w:rsidRPr="00650679">
              <w:t>Развитие собственного производства. Предоставление мини-</w:t>
            </w:r>
            <w:proofErr w:type="spellStart"/>
            <w:r w:rsidRPr="00650679">
              <w:t>кемперов</w:t>
            </w:r>
            <w:proofErr w:type="spellEnd"/>
            <w:r w:rsidRPr="00650679">
              <w:t xml:space="preserve"> в аренду.</w:t>
            </w:r>
          </w:p>
        </w:tc>
        <w:tc>
          <w:tcPr>
            <w:tcW w:w="1701" w:type="dxa"/>
          </w:tcPr>
          <w:p w:rsidR="00650679" w:rsidRPr="00A35AB6" w:rsidRDefault="0065067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6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2020. Прое</w:t>
            </w:r>
            <w:proofErr w:type="gramStart"/>
            <w:r w:rsidRPr="006506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6506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реализации.</w:t>
            </w:r>
          </w:p>
        </w:tc>
      </w:tr>
      <w:tr w:rsidR="00B94CBE" w:rsidRPr="00DD1854" w:rsidTr="002904CE">
        <w:tc>
          <w:tcPr>
            <w:tcW w:w="421" w:type="dxa"/>
          </w:tcPr>
          <w:p w:rsidR="00B94CBE" w:rsidRDefault="00B94CBE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30" w:type="dxa"/>
          </w:tcPr>
          <w:p w:rsidR="00B94CBE" w:rsidRPr="00650679" w:rsidRDefault="00B94CBE" w:rsidP="00A35AB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детской одежды</w:t>
            </w:r>
          </w:p>
        </w:tc>
        <w:tc>
          <w:tcPr>
            <w:tcW w:w="2155" w:type="dxa"/>
          </w:tcPr>
          <w:p w:rsidR="00B94CBE" w:rsidRDefault="00B94CBE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1417" w:type="dxa"/>
          </w:tcPr>
          <w:p w:rsidR="00B94CBE" w:rsidRDefault="00B94CBE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30" w:type="dxa"/>
          </w:tcPr>
          <w:p w:rsidR="00B94CBE" w:rsidRDefault="00B94CBE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5" w:type="dxa"/>
          </w:tcPr>
          <w:p w:rsidR="00B94CBE" w:rsidRDefault="00B94CBE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Сентябрь 2020</w:t>
            </w:r>
          </w:p>
        </w:tc>
        <w:tc>
          <w:tcPr>
            <w:tcW w:w="4912" w:type="dxa"/>
          </w:tcPr>
          <w:p w:rsidR="00B94CBE" w:rsidRPr="00650679" w:rsidRDefault="00B94CBE" w:rsidP="00A35AB6">
            <w:pPr>
              <w:pStyle w:val="a4"/>
            </w:pPr>
            <w:r w:rsidRPr="00B94CBE">
              <w:t>Производство детской одежды по инновационным технологиям</w:t>
            </w:r>
          </w:p>
        </w:tc>
        <w:tc>
          <w:tcPr>
            <w:tcW w:w="1701" w:type="dxa"/>
          </w:tcPr>
          <w:p w:rsidR="00B94CBE" w:rsidRPr="00650679" w:rsidRDefault="00B94C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BA68C4" w:rsidRPr="00DD1854" w:rsidTr="002904CE">
        <w:tc>
          <w:tcPr>
            <w:tcW w:w="421" w:type="dxa"/>
          </w:tcPr>
          <w:p w:rsidR="00BA68C4" w:rsidRDefault="00BA68C4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30" w:type="dxa"/>
          </w:tcPr>
          <w:p w:rsidR="00BA68C4" w:rsidRDefault="00BA68C4" w:rsidP="00A35AB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Открытие имидж-студии под ключ в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Каменске-Уральском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55" w:type="dxa"/>
          </w:tcPr>
          <w:p w:rsidR="00BA68C4" w:rsidRDefault="00BA68C4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BA68C4" w:rsidRDefault="00BA68C4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30" w:type="dxa"/>
          </w:tcPr>
          <w:p w:rsidR="00BA68C4" w:rsidRDefault="00BA68C4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5" w:type="dxa"/>
          </w:tcPr>
          <w:p w:rsidR="00BA68C4" w:rsidRDefault="00BA68C4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Ноябрь 2020</w:t>
            </w:r>
          </w:p>
        </w:tc>
        <w:tc>
          <w:tcPr>
            <w:tcW w:w="4912" w:type="dxa"/>
          </w:tcPr>
          <w:p w:rsidR="00BA68C4" w:rsidRPr="00B94CBE" w:rsidRDefault="00BA68C4" w:rsidP="00BA68C4">
            <w:pPr>
              <w:pStyle w:val="a4"/>
            </w:pPr>
            <w:r>
              <w:t xml:space="preserve">Открытие </w:t>
            </w:r>
            <w:proofErr w:type="gramStart"/>
            <w:r>
              <w:t>имидж-студии</w:t>
            </w:r>
            <w:proofErr w:type="gramEnd"/>
            <w:r>
              <w:t xml:space="preserve"> со всеми стадиями преображения женщин: начиная с похудения и заканчивая подбором гардероба</w:t>
            </w:r>
          </w:p>
        </w:tc>
        <w:tc>
          <w:tcPr>
            <w:tcW w:w="1701" w:type="dxa"/>
          </w:tcPr>
          <w:p w:rsidR="00BA68C4" w:rsidRDefault="00BA68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 Проект в стадии реализации</w:t>
            </w:r>
          </w:p>
        </w:tc>
      </w:tr>
      <w:tr w:rsidR="003A0D5B" w:rsidRPr="00DD1854" w:rsidTr="002904CE">
        <w:tc>
          <w:tcPr>
            <w:tcW w:w="421" w:type="dxa"/>
          </w:tcPr>
          <w:p w:rsidR="003A0D5B" w:rsidRDefault="003A0D5B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30" w:type="dxa"/>
          </w:tcPr>
          <w:p w:rsidR="003A0D5B" w:rsidRDefault="003A0D5B" w:rsidP="00A35AB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грузоперевозок</w:t>
            </w:r>
          </w:p>
        </w:tc>
        <w:tc>
          <w:tcPr>
            <w:tcW w:w="2155" w:type="dxa"/>
          </w:tcPr>
          <w:p w:rsidR="003A0D5B" w:rsidRDefault="003A0D5B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3A0D5B" w:rsidRDefault="003A0D5B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30" w:type="dxa"/>
          </w:tcPr>
          <w:p w:rsidR="003A0D5B" w:rsidRDefault="003A0D5B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5" w:type="dxa"/>
          </w:tcPr>
          <w:p w:rsidR="003A0D5B" w:rsidRDefault="003A0D5B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Ноябрь 2020</w:t>
            </w:r>
          </w:p>
        </w:tc>
        <w:tc>
          <w:tcPr>
            <w:tcW w:w="4912" w:type="dxa"/>
          </w:tcPr>
          <w:p w:rsidR="003A0D5B" w:rsidRPr="003A0D5B" w:rsidRDefault="003A0D5B" w:rsidP="008145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Открытие компании по грузоперевозкам тяжелых грузов </w:t>
            </w:r>
          </w:p>
        </w:tc>
        <w:tc>
          <w:tcPr>
            <w:tcW w:w="1701" w:type="dxa"/>
          </w:tcPr>
          <w:p w:rsidR="003A0D5B" w:rsidRPr="003A0D5B" w:rsidRDefault="003A0D5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D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 Прое</w:t>
            </w:r>
            <w:proofErr w:type="gramStart"/>
            <w:r w:rsidRPr="003A0D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3A0D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3A0D5B" w:rsidRPr="00DD1854" w:rsidTr="002904CE">
        <w:tc>
          <w:tcPr>
            <w:tcW w:w="421" w:type="dxa"/>
          </w:tcPr>
          <w:p w:rsidR="003A0D5B" w:rsidRDefault="003A0D5B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1530" w:type="dxa"/>
          </w:tcPr>
          <w:p w:rsidR="003A0D5B" w:rsidRDefault="003A0D5B" w:rsidP="00A35AB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D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Открытие точки ПВЗ</w:t>
            </w:r>
          </w:p>
        </w:tc>
        <w:tc>
          <w:tcPr>
            <w:tcW w:w="2155" w:type="dxa"/>
          </w:tcPr>
          <w:p w:rsidR="003A0D5B" w:rsidRDefault="003A0D5B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3A0D5B" w:rsidRDefault="003A0D5B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330" w:type="dxa"/>
          </w:tcPr>
          <w:p w:rsidR="003A0D5B" w:rsidRDefault="003A0D5B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695" w:type="dxa"/>
          </w:tcPr>
          <w:p w:rsidR="003A0D5B" w:rsidRDefault="003A0D5B" w:rsidP="004F5F6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Ноябрь 2020</w:t>
            </w:r>
          </w:p>
        </w:tc>
        <w:tc>
          <w:tcPr>
            <w:tcW w:w="4912" w:type="dxa"/>
          </w:tcPr>
          <w:p w:rsidR="003A0D5B" w:rsidRPr="003A0D5B" w:rsidRDefault="003A0D5B" w:rsidP="008145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точки ПВЗ на собственных свободных площадях</w:t>
            </w:r>
          </w:p>
        </w:tc>
        <w:tc>
          <w:tcPr>
            <w:tcW w:w="1701" w:type="dxa"/>
          </w:tcPr>
          <w:p w:rsidR="003A0D5B" w:rsidRPr="003A0D5B" w:rsidRDefault="003A0D5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D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 Прое</w:t>
            </w:r>
            <w:proofErr w:type="gramStart"/>
            <w:r w:rsidRPr="003A0D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3A0D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8145D4" w:rsidRPr="00DD1854" w:rsidTr="002904CE">
        <w:tc>
          <w:tcPr>
            <w:tcW w:w="421" w:type="dxa"/>
          </w:tcPr>
          <w:p w:rsidR="008145D4" w:rsidRDefault="008145D4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30" w:type="dxa"/>
          </w:tcPr>
          <w:p w:rsidR="008145D4" w:rsidRPr="008145D4" w:rsidRDefault="008145D4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Грузоперевозки</w:t>
            </w:r>
          </w:p>
        </w:tc>
        <w:tc>
          <w:tcPr>
            <w:tcW w:w="2155" w:type="dxa"/>
          </w:tcPr>
          <w:p w:rsidR="008145D4" w:rsidRPr="008145D4" w:rsidRDefault="008145D4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8145D4" w:rsidRPr="008145D4" w:rsidRDefault="004F5F60" w:rsidP="004F5F60">
            <w:pPr>
              <w:tabs>
                <w:tab w:val="left" w:pos="6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8145D4" w:rsidRPr="004F5F60" w:rsidRDefault="008145D4" w:rsidP="004F5F6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5" w:type="dxa"/>
          </w:tcPr>
          <w:p w:rsidR="008145D4" w:rsidRPr="008145D4" w:rsidRDefault="004F5F60" w:rsidP="004F5F6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8145D4"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нварь 2021</w:t>
            </w:r>
          </w:p>
        </w:tc>
        <w:tc>
          <w:tcPr>
            <w:tcW w:w="4912" w:type="dxa"/>
          </w:tcPr>
          <w:p w:rsidR="008145D4" w:rsidRPr="008145D4" w:rsidRDefault="008145D4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нового предприятия</w:t>
            </w:r>
          </w:p>
        </w:tc>
        <w:tc>
          <w:tcPr>
            <w:tcW w:w="1701" w:type="dxa"/>
          </w:tcPr>
          <w:p w:rsidR="008145D4" w:rsidRPr="003A0D5B" w:rsidRDefault="004F5F60" w:rsidP="004F5F6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2021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4F5F60" w:rsidRPr="00DD1854" w:rsidTr="002904CE">
        <w:tc>
          <w:tcPr>
            <w:tcW w:w="421" w:type="dxa"/>
          </w:tcPr>
          <w:p w:rsidR="004F5F60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30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кофе автоматов</w:t>
            </w:r>
          </w:p>
        </w:tc>
        <w:tc>
          <w:tcPr>
            <w:tcW w:w="2155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Вединг</w:t>
            </w:r>
            <w:proofErr w:type="spellEnd"/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торговля</w:t>
            </w:r>
          </w:p>
        </w:tc>
        <w:tc>
          <w:tcPr>
            <w:tcW w:w="1417" w:type="dxa"/>
          </w:tcPr>
          <w:p w:rsidR="004F5F60" w:rsidRDefault="004F5F60">
            <w:r w:rsidRPr="00233F28">
              <w:t>36</w:t>
            </w:r>
          </w:p>
        </w:tc>
        <w:tc>
          <w:tcPr>
            <w:tcW w:w="1330" w:type="dxa"/>
          </w:tcPr>
          <w:p w:rsidR="004F5F60" w:rsidRPr="004F5F60" w:rsidRDefault="004F5F60" w:rsidP="004F5F6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95" w:type="dxa"/>
          </w:tcPr>
          <w:p w:rsidR="004F5F60" w:rsidRPr="008145D4" w:rsidRDefault="004F5F60" w:rsidP="004F5F6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евраль</w:t>
            </w:r>
          </w:p>
        </w:tc>
        <w:tc>
          <w:tcPr>
            <w:tcW w:w="4912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кофе-автоматов самообслуживания, услуги (</w:t>
            </w:r>
            <w:proofErr w:type="spellStart"/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вединг</w:t>
            </w:r>
            <w:proofErr w:type="spellEnd"/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</w:tcPr>
          <w:p w:rsidR="004F5F60" w:rsidRPr="004F5F60" w:rsidRDefault="004F5F6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2021 Прое</w:t>
            </w:r>
            <w:proofErr w:type="gramStart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4F5F60" w:rsidRPr="00DD1854" w:rsidTr="002904CE">
        <w:tc>
          <w:tcPr>
            <w:tcW w:w="421" w:type="dxa"/>
          </w:tcPr>
          <w:p w:rsidR="004F5F60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30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Грузоперевозки</w:t>
            </w:r>
          </w:p>
        </w:tc>
        <w:tc>
          <w:tcPr>
            <w:tcW w:w="2155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4F5F60" w:rsidRDefault="004F5F60">
            <w:r w:rsidRPr="00233F28">
              <w:t>36</w:t>
            </w:r>
          </w:p>
        </w:tc>
        <w:tc>
          <w:tcPr>
            <w:tcW w:w="1330" w:type="dxa"/>
          </w:tcPr>
          <w:p w:rsidR="004F5F60" w:rsidRPr="004F5F60" w:rsidRDefault="004F5F60" w:rsidP="004F5F6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5" w:type="dxa"/>
          </w:tcPr>
          <w:p w:rsidR="004F5F60" w:rsidRPr="008145D4" w:rsidRDefault="004F5F60" w:rsidP="004F5F6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евраль</w:t>
            </w:r>
          </w:p>
        </w:tc>
        <w:tc>
          <w:tcPr>
            <w:tcW w:w="4912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нового предприятия</w:t>
            </w:r>
          </w:p>
        </w:tc>
        <w:tc>
          <w:tcPr>
            <w:tcW w:w="1701" w:type="dxa"/>
          </w:tcPr>
          <w:p w:rsidR="004F5F60" w:rsidRPr="004F5F60" w:rsidRDefault="004F5F6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2021 Прое</w:t>
            </w:r>
            <w:proofErr w:type="gramStart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4F5F60" w:rsidRPr="00DD1854" w:rsidTr="002904CE">
        <w:tc>
          <w:tcPr>
            <w:tcW w:w="421" w:type="dxa"/>
          </w:tcPr>
          <w:p w:rsidR="004F5F60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30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Пошив одежды</w:t>
            </w:r>
          </w:p>
        </w:tc>
        <w:tc>
          <w:tcPr>
            <w:tcW w:w="2155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Пр-во</w:t>
            </w:r>
          </w:p>
        </w:tc>
        <w:tc>
          <w:tcPr>
            <w:tcW w:w="1417" w:type="dxa"/>
          </w:tcPr>
          <w:p w:rsidR="004F5F60" w:rsidRDefault="004F5F60">
            <w:r w:rsidRPr="00233F28">
              <w:t>36</w:t>
            </w:r>
          </w:p>
        </w:tc>
        <w:tc>
          <w:tcPr>
            <w:tcW w:w="1330" w:type="dxa"/>
          </w:tcPr>
          <w:p w:rsidR="004F5F60" w:rsidRPr="004F5F60" w:rsidRDefault="004F5F60" w:rsidP="004F5F6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95" w:type="dxa"/>
          </w:tcPr>
          <w:p w:rsidR="004F5F60" w:rsidRPr="008145D4" w:rsidRDefault="004F5F60" w:rsidP="004F5F6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2021</w:t>
            </w:r>
          </w:p>
        </w:tc>
        <w:tc>
          <w:tcPr>
            <w:tcW w:w="4912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нового предприятия</w:t>
            </w:r>
          </w:p>
        </w:tc>
        <w:tc>
          <w:tcPr>
            <w:tcW w:w="1701" w:type="dxa"/>
          </w:tcPr>
          <w:p w:rsidR="004F5F60" w:rsidRPr="004F5F60" w:rsidRDefault="004F5F6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2021 Прое</w:t>
            </w:r>
            <w:proofErr w:type="gramStart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4F5F60" w:rsidRPr="00DD1854" w:rsidTr="002904CE">
        <w:tc>
          <w:tcPr>
            <w:tcW w:w="421" w:type="dxa"/>
          </w:tcPr>
          <w:p w:rsidR="004F5F60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30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Грузоперевозки</w:t>
            </w:r>
          </w:p>
        </w:tc>
        <w:tc>
          <w:tcPr>
            <w:tcW w:w="2155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4F5F60" w:rsidRDefault="004F5F60">
            <w:r w:rsidRPr="00233F28">
              <w:t>36</w:t>
            </w:r>
          </w:p>
        </w:tc>
        <w:tc>
          <w:tcPr>
            <w:tcW w:w="1330" w:type="dxa"/>
          </w:tcPr>
          <w:p w:rsidR="004F5F60" w:rsidRPr="004F5F60" w:rsidRDefault="004F5F60" w:rsidP="004F5F6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5" w:type="dxa"/>
          </w:tcPr>
          <w:p w:rsidR="004F5F60" w:rsidRPr="008145D4" w:rsidRDefault="004F5F60" w:rsidP="004F5F6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2021</w:t>
            </w:r>
          </w:p>
        </w:tc>
        <w:tc>
          <w:tcPr>
            <w:tcW w:w="4912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нового предприятия</w:t>
            </w:r>
          </w:p>
        </w:tc>
        <w:tc>
          <w:tcPr>
            <w:tcW w:w="1701" w:type="dxa"/>
          </w:tcPr>
          <w:p w:rsidR="004F5F60" w:rsidRPr="004F5F60" w:rsidRDefault="004F5F6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2021 Прое</w:t>
            </w:r>
            <w:proofErr w:type="gramStart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4F5F60" w:rsidRPr="00DD1854" w:rsidTr="002904CE">
        <w:tc>
          <w:tcPr>
            <w:tcW w:w="421" w:type="dxa"/>
          </w:tcPr>
          <w:p w:rsidR="004F5F60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30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Кейтеринг</w:t>
            </w:r>
            <w:proofErr w:type="spellEnd"/>
          </w:p>
        </w:tc>
        <w:tc>
          <w:tcPr>
            <w:tcW w:w="2155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4F5F60" w:rsidRDefault="004F5F60">
            <w:r w:rsidRPr="00233F28">
              <w:t>36</w:t>
            </w:r>
          </w:p>
        </w:tc>
        <w:tc>
          <w:tcPr>
            <w:tcW w:w="1330" w:type="dxa"/>
          </w:tcPr>
          <w:p w:rsidR="004F5F60" w:rsidRPr="004F5F60" w:rsidRDefault="004F5F60" w:rsidP="004F5F6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95" w:type="dxa"/>
          </w:tcPr>
          <w:p w:rsidR="004F5F60" w:rsidRPr="008145D4" w:rsidRDefault="004F5F60" w:rsidP="004F5F6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2021</w:t>
            </w:r>
          </w:p>
        </w:tc>
        <w:tc>
          <w:tcPr>
            <w:tcW w:w="4912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</w:t>
            </w:r>
            <w:proofErr w:type="spellStart"/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кейтерингу</w:t>
            </w:r>
            <w:proofErr w:type="spellEnd"/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доставке еды</w:t>
            </w:r>
          </w:p>
        </w:tc>
        <w:tc>
          <w:tcPr>
            <w:tcW w:w="1701" w:type="dxa"/>
          </w:tcPr>
          <w:p w:rsidR="004F5F60" w:rsidRPr="004F5F60" w:rsidRDefault="004F5F6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2021 Прое</w:t>
            </w:r>
            <w:proofErr w:type="gramStart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4F5F60" w:rsidRPr="00DD1854" w:rsidTr="002904CE">
        <w:tc>
          <w:tcPr>
            <w:tcW w:w="421" w:type="dxa"/>
          </w:tcPr>
          <w:p w:rsidR="004F5F60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30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Салон-студия по оказанию парикмахерских услуг</w:t>
            </w:r>
          </w:p>
        </w:tc>
        <w:tc>
          <w:tcPr>
            <w:tcW w:w="2155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4F5F60" w:rsidRDefault="004F5F60">
            <w:r w:rsidRPr="00233F28">
              <w:t>36</w:t>
            </w:r>
          </w:p>
        </w:tc>
        <w:tc>
          <w:tcPr>
            <w:tcW w:w="1330" w:type="dxa"/>
          </w:tcPr>
          <w:p w:rsidR="004F5F60" w:rsidRPr="004F5F60" w:rsidRDefault="004F5F60" w:rsidP="004F5F6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95" w:type="dxa"/>
          </w:tcPr>
          <w:p w:rsidR="004F5F60" w:rsidRPr="008145D4" w:rsidRDefault="004F5F60" w:rsidP="004F5F6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2021</w:t>
            </w:r>
          </w:p>
        </w:tc>
        <w:tc>
          <w:tcPr>
            <w:tcW w:w="4912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парикмахерских услуг в рамках салона</w:t>
            </w:r>
          </w:p>
        </w:tc>
        <w:tc>
          <w:tcPr>
            <w:tcW w:w="1701" w:type="dxa"/>
          </w:tcPr>
          <w:p w:rsidR="004F5F60" w:rsidRPr="004F5F60" w:rsidRDefault="004F5F6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2021 Прое</w:t>
            </w:r>
            <w:proofErr w:type="gramStart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4F5F60" w:rsidRPr="00DD1854" w:rsidTr="002904CE">
        <w:tc>
          <w:tcPr>
            <w:tcW w:w="421" w:type="dxa"/>
          </w:tcPr>
          <w:p w:rsidR="004F5F60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30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Парикмахерская</w:t>
            </w:r>
          </w:p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4F5F60" w:rsidRDefault="004F5F60">
            <w:r w:rsidRPr="00233F28">
              <w:t>36</w:t>
            </w:r>
          </w:p>
        </w:tc>
        <w:tc>
          <w:tcPr>
            <w:tcW w:w="1330" w:type="dxa"/>
          </w:tcPr>
          <w:p w:rsidR="004F5F60" w:rsidRPr="004F5F60" w:rsidRDefault="004F5F60" w:rsidP="004F5F6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5" w:type="dxa"/>
          </w:tcPr>
          <w:p w:rsidR="004F5F60" w:rsidRPr="008145D4" w:rsidRDefault="004F5F60" w:rsidP="004F5F6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2021</w:t>
            </w:r>
          </w:p>
        </w:tc>
        <w:tc>
          <w:tcPr>
            <w:tcW w:w="4912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парикмахерской</w:t>
            </w:r>
          </w:p>
        </w:tc>
        <w:tc>
          <w:tcPr>
            <w:tcW w:w="1701" w:type="dxa"/>
          </w:tcPr>
          <w:p w:rsidR="004F5F60" w:rsidRPr="004F5F60" w:rsidRDefault="004F5F6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2021 Прое</w:t>
            </w:r>
            <w:proofErr w:type="gramStart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4F5F60" w:rsidRPr="00DD1854" w:rsidTr="002904CE">
        <w:tc>
          <w:tcPr>
            <w:tcW w:w="421" w:type="dxa"/>
          </w:tcPr>
          <w:p w:rsidR="004F5F60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30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Грузоперевозки</w:t>
            </w:r>
          </w:p>
        </w:tc>
        <w:tc>
          <w:tcPr>
            <w:tcW w:w="2155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4F5F60" w:rsidRDefault="004F5F60">
            <w:r w:rsidRPr="00233F28">
              <w:t>36</w:t>
            </w:r>
          </w:p>
        </w:tc>
        <w:tc>
          <w:tcPr>
            <w:tcW w:w="1330" w:type="dxa"/>
          </w:tcPr>
          <w:p w:rsidR="004F5F60" w:rsidRPr="004F5F60" w:rsidRDefault="004F5F60" w:rsidP="004F5F6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5" w:type="dxa"/>
          </w:tcPr>
          <w:p w:rsidR="004F5F60" w:rsidRPr="008145D4" w:rsidRDefault="004F5F60" w:rsidP="004F5F6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2021</w:t>
            </w:r>
          </w:p>
        </w:tc>
        <w:tc>
          <w:tcPr>
            <w:tcW w:w="4912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нового предприятия</w:t>
            </w:r>
          </w:p>
        </w:tc>
        <w:tc>
          <w:tcPr>
            <w:tcW w:w="1701" w:type="dxa"/>
          </w:tcPr>
          <w:p w:rsidR="004F5F60" w:rsidRPr="004F5F60" w:rsidRDefault="004F5F6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2021 Прое</w:t>
            </w:r>
            <w:proofErr w:type="gramStart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4F5F60" w:rsidRPr="00DD1854" w:rsidTr="002904CE">
        <w:tc>
          <w:tcPr>
            <w:tcW w:w="421" w:type="dxa"/>
          </w:tcPr>
          <w:p w:rsidR="004F5F60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30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производственного предприятия</w:t>
            </w:r>
          </w:p>
        </w:tc>
        <w:tc>
          <w:tcPr>
            <w:tcW w:w="2155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1417" w:type="dxa"/>
          </w:tcPr>
          <w:p w:rsidR="004F5F60" w:rsidRDefault="004F5F60">
            <w:r w:rsidRPr="00233F28">
              <w:t>36</w:t>
            </w:r>
          </w:p>
        </w:tc>
        <w:tc>
          <w:tcPr>
            <w:tcW w:w="1330" w:type="dxa"/>
          </w:tcPr>
          <w:p w:rsidR="004F5F60" w:rsidRPr="004F5F60" w:rsidRDefault="004F5F60" w:rsidP="004F5F6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5" w:type="dxa"/>
          </w:tcPr>
          <w:p w:rsidR="004F5F60" w:rsidRPr="00CA66C2" w:rsidRDefault="004F5F60" w:rsidP="00CA66C2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2021</w:t>
            </w:r>
          </w:p>
        </w:tc>
        <w:tc>
          <w:tcPr>
            <w:tcW w:w="4912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Пр-во изделий из гипса и </w:t>
            </w:r>
            <w:proofErr w:type="spellStart"/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</w:t>
            </w:r>
            <w:proofErr w:type="gramStart"/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етона</w:t>
            </w:r>
            <w:proofErr w:type="spellEnd"/>
          </w:p>
        </w:tc>
        <w:tc>
          <w:tcPr>
            <w:tcW w:w="1701" w:type="dxa"/>
          </w:tcPr>
          <w:p w:rsidR="004F5F60" w:rsidRPr="004F5F60" w:rsidRDefault="004F5F6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2021 Прое</w:t>
            </w:r>
            <w:proofErr w:type="gramStart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4F5F60" w:rsidRPr="00DD1854" w:rsidTr="002904CE">
        <w:tc>
          <w:tcPr>
            <w:tcW w:w="421" w:type="dxa"/>
          </w:tcPr>
          <w:p w:rsidR="004F5F60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1530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Грузоперевозки</w:t>
            </w:r>
          </w:p>
        </w:tc>
        <w:tc>
          <w:tcPr>
            <w:tcW w:w="2155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4F5F60" w:rsidRDefault="004F5F60">
            <w:r w:rsidRPr="00233F28">
              <w:t>36</w:t>
            </w:r>
          </w:p>
        </w:tc>
        <w:tc>
          <w:tcPr>
            <w:tcW w:w="1330" w:type="dxa"/>
          </w:tcPr>
          <w:p w:rsidR="004F5F60" w:rsidRPr="004F5F60" w:rsidRDefault="004F5F60" w:rsidP="004F5F6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5" w:type="dxa"/>
          </w:tcPr>
          <w:p w:rsidR="004F5F60" w:rsidRPr="00CA66C2" w:rsidRDefault="004F5F60" w:rsidP="00CA66C2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2021</w:t>
            </w:r>
          </w:p>
        </w:tc>
        <w:tc>
          <w:tcPr>
            <w:tcW w:w="4912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нового предприятия</w:t>
            </w:r>
          </w:p>
        </w:tc>
        <w:tc>
          <w:tcPr>
            <w:tcW w:w="1701" w:type="dxa"/>
          </w:tcPr>
          <w:p w:rsidR="004F5F60" w:rsidRPr="004F5F60" w:rsidRDefault="004F5F6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2021 Прое</w:t>
            </w:r>
            <w:proofErr w:type="gramStart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4F5F60" w:rsidRPr="00DD1854" w:rsidTr="002904CE">
        <w:tc>
          <w:tcPr>
            <w:tcW w:w="421" w:type="dxa"/>
          </w:tcPr>
          <w:p w:rsidR="004F5F60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30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Пошив одежды</w:t>
            </w:r>
          </w:p>
        </w:tc>
        <w:tc>
          <w:tcPr>
            <w:tcW w:w="2155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Пр-во</w:t>
            </w:r>
          </w:p>
        </w:tc>
        <w:tc>
          <w:tcPr>
            <w:tcW w:w="1417" w:type="dxa"/>
          </w:tcPr>
          <w:p w:rsidR="004F5F60" w:rsidRDefault="004F5F60">
            <w:r w:rsidRPr="00233F28">
              <w:t>36</w:t>
            </w:r>
          </w:p>
        </w:tc>
        <w:tc>
          <w:tcPr>
            <w:tcW w:w="1330" w:type="dxa"/>
          </w:tcPr>
          <w:p w:rsidR="004F5F60" w:rsidRPr="004F5F60" w:rsidRDefault="004F5F60" w:rsidP="004F5F6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95" w:type="dxa"/>
          </w:tcPr>
          <w:p w:rsidR="004F5F60" w:rsidRPr="00CA66C2" w:rsidRDefault="004F5F60" w:rsidP="00CA66C2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2021</w:t>
            </w:r>
          </w:p>
        </w:tc>
        <w:tc>
          <w:tcPr>
            <w:tcW w:w="4912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нового предприятия</w:t>
            </w:r>
          </w:p>
        </w:tc>
        <w:tc>
          <w:tcPr>
            <w:tcW w:w="1701" w:type="dxa"/>
          </w:tcPr>
          <w:p w:rsidR="004F5F60" w:rsidRPr="004F5F60" w:rsidRDefault="004F5F6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2021 Прое</w:t>
            </w:r>
            <w:proofErr w:type="gramStart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4F5F60" w:rsidRPr="00DD1854" w:rsidTr="002904CE">
        <w:tc>
          <w:tcPr>
            <w:tcW w:w="421" w:type="dxa"/>
          </w:tcPr>
          <w:p w:rsidR="004F5F60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30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Парикмахерская</w:t>
            </w:r>
          </w:p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4F5F60" w:rsidRDefault="004F5F60">
            <w:r w:rsidRPr="00233F28">
              <w:t>36</w:t>
            </w:r>
          </w:p>
        </w:tc>
        <w:tc>
          <w:tcPr>
            <w:tcW w:w="1330" w:type="dxa"/>
          </w:tcPr>
          <w:p w:rsidR="004F5F60" w:rsidRPr="004F5F60" w:rsidRDefault="004F5F60" w:rsidP="004F5F6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5" w:type="dxa"/>
          </w:tcPr>
          <w:p w:rsidR="004F5F60" w:rsidRPr="00CA66C2" w:rsidRDefault="004F5F60" w:rsidP="00CA66C2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2021</w:t>
            </w:r>
          </w:p>
        </w:tc>
        <w:tc>
          <w:tcPr>
            <w:tcW w:w="4912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парикмахерской</w:t>
            </w:r>
          </w:p>
        </w:tc>
        <w:tc>
          <w:tcPr>
            <w:tcW w:w="1701" w:type="dxa"/>
          </w:tcPr>
          <w:p w:rsidR="004F5F60" w:rsidRPr="004F5F60" w:rsidRDefault="004F5F6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2021 Прое</w:t>
            </w:r>
            <w:proofErr w:type="gramStart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4F5F60" w:rsidRPr="00DD1854" w:rsidTr="002904CE">
        <w:tc>
          <w:tcPr>
            <w:tcW w:w="421" w:type="dxa"/>
          </w:tcPr>
          <w:p w:rsidR="004F5F60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30" w:type="dxa"/>
          </w:tcPr>
          <w:p w:rsidR="004F5F60" w:rsidRPr="008145D4" w:rsidRDefault="004F5F60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Автосервис</w:t>
            </w:r>
          </w:p>
        </w:tc>
        <w:tc>
          <w:tcPr>
            <w:tcW w:w="2155" w:type="dxa"/>
          </w:tcPr>
          <w:p w:rsidR="004F5F60" w:rsidRPr="008145D4" w:rsidRDefault="004F5F60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4F5F60" w:rsidRPr="001E00D4" w:rsidRDefault="004F5F60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4F5F60" w:rsidRPr="001E00D4" w:rsidRDefault="004F5F60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1695" w:type="dxa"/>
          </w:tcPr>
          <w:p w:rsidR="004F5F60" w:rsidRPr="001E00D4" w:rsidRDefault="004F5F60" w:rsidP="00CA66C2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2021</w:t>
            </w:r>
          </w:p>
        </w:tc>
        <w:tc>
          <w:tcPr>
            <w:tcW w:w="4912" w:type="dxa"/>
          </w:tcPr>
          <w:p w:rsidR="004F5F60" w:rsidRPr="003A0D5B" w:rsidRDefault="004F5F60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автосервиса по покраске и кузовному ремонту</w:t>
            </w:r>
          </w:p>
        </w:tc>
        <w:tc>
          <w:tcPr>
            <w:tcW w:w="1701" w:type="dxa"/>
          </w:tcPr>
          <w:p w:rsidR="004F5F60" w:rsidRPr="001E00D4" w:rsidRDefault="004F5F60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Прое</w:t>
            </w:r>
            <w:proofErr w:type="gramStart"/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 ст</w:t>
            </w:r>
            <w:proofErr w:type="gramEnd"/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E00D4" w:rsidRPr="00DD1854" w:rsidTr="002904CE">
        <w:tc>
          <w:tcPr>
            <w:tcW w:w="421" w:type="dxa"/>
          </w:tcPr>
          <w:p w:rsidR="001E00D4" w:rsidRDefault="001E00D4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30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отходов</w:t>
            </w:r>
          </w:p>
        </w:tc>
        <w:tc>
          <w:tcPr>
            <w:tcW w:w="2155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5" w:type="dxa"/>
          </w:tcPr>
          <w:p w:rsidR="001E00D4" w:rsidRPr="001E00D4" w:rsidRDefault="001E00D4" w:rsidP="00CA66C2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Июнь 2021</w:t>
            </w:r>
          </w:p>
        </w:tc>
        <w:tc>
          <w:tcPr>
            <w:tcW w:w="4912" w:type="dxa"/>
          </w:tcPr>
          <w:p w:rsidR="001E00D4" w:rsidRPr="008145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пункта приёма лома</w:t>
            </w:r>
          </w:p>
        </w:tc>
        <w:tc>
          <w:tcPr>
            <w:tcW w:w="1701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Прое</w:t>
            </w:r>
            <w:proofErr w:type="gramStart"/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 ст</w:t>
            </w:r>
            <w:proofErr w:type="gramEnd"/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4F5F60" w:rsidRPr="00DD1854" w:rsidTr="002904CE">
        <w:tc>
          <w:tcPr>
            <w:tcW w:w="421" w:type="dxa"/>
          </w:tcPr>
          <w:p w:rsidR="004F5F60" w:rsidRDefault="001E00D4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30" w:type="dxa"/>
          </w:tcPr>
          <w:p w:rsidR="004F5F60" w:rsidRPr="008145D4" w:rsidRDefault="001E00D4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по продаже спортивных товаров</w:t>
            </w:r>
          </w:p>
        </w:tc>
        <w:tc>
          <w:tcPr>
            <w:tcW w:w="2155" w:type="dxa"/>
          </w:tcPr>
          <w:p w:rsidR="004F5F60" w:rsidRPr="008145D4" w:rsidRDefault="001E00D4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1417" w:type="dxa"/>
          </w:tcPr>
          <w:p w:rsidR="004F5F60" w:rsidRPr="001E00D4" w:rsidRDefault="001E0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4F5F60" w:rsidRPr="001E00D4" w:rsidRDefault="001E00D4" w:rsidP="004F5F6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5" w:type="dxa"/>
          </w:tcPr>
          <w:p w:rsidR="004F5F60" w:rsidRPr="001E00D4" w:rsidRDefault="001E00D4" w:rsidP="00CA66C2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Октябрь 2021</w:t>
            </w:r>
          </w:p>
        </w:tc>
        <w:tc>
          <w:tcPr>
            <w:tcW w:w="4912" w:type="dxa"/>
          </w:tcPr>
          <w:p w:rsidR="004F5F60" w:rsidRPr="008145D4" w:rsidRDefault="001E00D4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Открытие магазина </w:t>
            </w:r>
            <w:proofErr w:type="spellStart"/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</w:t>
            </w:r>
            <w:proofErr w:type="gramStart"/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оваров</w:t>
            </w:r>
            <w:proofErr w:type="spellEnd"/>
          </w:p>
        </w:tc>
        <w:tc>
          <w:tcPr>
            <w:tcW w:w="1701" w:type="dxa"/>
          </w:tcPr>
          <w:p w:rsidR="004F5F60" w:rsidRPr="001E00D4" w:rsidRDefault="001E00D4" w:rsidP="008145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Прое</w:t>
            </w:r>
            <w:proofErr w:type="gramStart"/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 ст</w:t>
            </w:r>
            <w:proofErr w:type="gramEnd"/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E00D4" w:rsidRPr="00DD1854" w:rsidTr="002904CE">
        <w:tc>
          <w:tcPr>
            <w:tcW w:w="421" w:type="dxa"/>
          </w:tcPr>
          <w:p w:rsidR="001E00D4" w:rsidRDefault="001E00D4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30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Продажа </w:t>
            </w:r>
            <w:proofErr w:type="spellStart"/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</w:t>
            </w:r>
            <w:proofErr w:type="gramStart"/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онструкций</w:t>
            </w:r>
            <w:proofErr w:type="spellEnd"/>
          </w:p>
        </w:tc>
        <w:tc>
          <w:tcPr>
            <w:tcW w:w="2155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1417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5" w:type="dxa"/>
          </w:tcPr>
          <w:p w:rsidR="001E00D4" w:rsidRPr="001E00D4" w:rsidRDefault="001E00D4" w:rsidP="00CA66C2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</w:t>
            </w:r>
          </w:p>
        </w:tc>
        <w:tc>
          <w:tcPr>
            <w:tcW w:w="4912" w:type="dxa"/>
          </w:tcPr>
          <w:p w:rsidR="001E00D4" w:rsidRPr="008145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Дилерские услуги по продаже пластиковых конструкций</w:t>
            </w:r>
          </w:p>
        </w:tc>
        <w:tc>
          <w:tcPr>
            <w:tcW w:w="1701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Прое</w:t>
            </w:r>
            <w:proofErr w:type="gramStart"/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 ст</w:t>
            </w:r>
            <w:proofErr w:type="gramEnd"/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E00D4" w:rsidRPr="00DD1854" w:rsidTr="002904CE">
        <w:tc>
          <w:tcPr>
            <w:tcW w:w="421" w:type="dxa"/>
          </w:tcPr>
          <w:p w:rsidR="001E00D4" w:rsidRDefault="001E00D4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30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парикмахерской</w:t>
            </w:r>
          </w:p>
        </w:tc>
        <w:tc>
          <w:tcPr>
            <w:tcW w:w="2155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5" w:type="dxa"/>
          </w:tcPr>
          <w:p w:rsidR="001E00D4" w:rsidRPr="001E00D4" w:rsidRDefault="001E00D4" w:rsidP="00CA66C2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2021</w:t>
            </w:r>
          </w:p>
        </w:tc>
        <w:tc>
          <w:tcPr>
            <w:tcW w:w="4912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бренда </w:t>
            </w: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хорошаястрижка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Открытие второго салона</w:t>
            </w:r>
          </w:p>
        </w:tc>
        <w:tc>
          <w:tcPr>
            <w:tcW w:w="1701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Прое</w:t>
            </w:r>
            <w:proofErr w:type="gramStart"/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 ст</w:t>
            </w:r>
            <w:proofErr w:type="gramEnd"/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адии реализации </w:t>
            </w:r>
          </w:p>
        </w:tc>
      </w:tr>
      <w:tr w:rsidR="001E00D4" w:rsidRPr="00DD1854" w:rsidTr="002904CE">
        <w:tc>
          <w:tcPr>
            <w:tcW w:w="421" w:type="dxa"/>
          </w:tcPr>
          <w:p w:rsidR="001E00D4" w:rsidRDefault="001E00D4" w:rsidP="001E00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30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Переработка</w:t>
            </w:r>
          </w:p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лесоматериала</w:t>
            </w:r>
          </w:p>
        </w:tc>
        <w:tc>
          <w:tcPr>
            <w:tcW w:w="2155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Пр-во</w:t>
            </w:r>
          </w:p>
        </w:tc>
        <w:tc>
          <w:tcPr>
            <w:tcW w:w="1417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5" w:type="dxa"/>
          </w:tcPr>
          <w:p w:rsidR="001E00D4" w:rsidRPr="001E00D4" w:rsidRDefault="001E00D4" w:rsidP="00CA66C2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2021</w:t>
            </w:r>
          </w:p>
        </w:tc>
        <w:tc>
          <w:tcPr>
            <w:tcW w:w="4912" w:type="dxa"/>
          </w:tcPr>
          <w:p w:rsidR="001E00D4" w:rsidRPr="008145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нового производства</w:t>
            </w:r>
          </w:p>
        </w:tc>
        <w:tc>
          <w:tcPr>
            <w:tcW w:w="1701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 Прое</w:t>
            </w:r>
            <w:proofErr w:type="gramStart"/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 ст</w:t>
            </w:r>
            <w:proofErr w:type="gramEnd"/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адии реализации </w:t>
            </w:r>
          </w:p>
        </w:tc>
      </w:tr>
      <w:tr w:rsidR="001E00D4" w:rsidRPr="00DD1854" w:rsidTr="002904CE">
        <w:tc>
          <w:tcPr>
            <w:tcW w:w="421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30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Парикмахерская</w:t>
            </w:r>
          </w:p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1E00D4" w:rsidRPr="001E00D4" w:rsidRDefault="001E00D4" w:rsidP="002B01AC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1E00D4" w:rsidRPr="001E00D4" w:rsidRDefault="001E00D4" w:rsidP="002B01AC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5" w:type="dxa"/>
          </w:tcPr>
          <w:p w:rsidR="001E00D4" w:rsidRPr="001E00D4" w:rsidRDefault="001E00D4" w:rsidP="00CA66C2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2021</w:t>
            </w:r>
          </w:p>
        </w:tc>
        <w:tc>
          <w:tcPr>
            <w:tcW w:w="4912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парикмахерской</w:t>
            </w:r>
          </w:p>
        </w:tc>
        <w:tc>
          <w:tcPr>
            <w:tcW w:w="1701" w:type="dxa"/>
          </w:tcPr>
          <w:p w:rsidR="001E00D4" w:rsidRDefault="001E00D4">
            <w:r w:rsidRPr="00A0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 Прое</w:t>
            </w:r>
            <w:proofErr w:type="gramStart"/>
            <w:r w:rsidRPr="00A0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 ст</w:t>
            </w:r>
            <w:proofErr w:type="gramEnd"/>
            <w:r w:rsidRPr="00A0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адии реализации </w:t>
            </w:r>
          </w:p>
        </w:tc>
      </w:tr>
      <w:tr w:rsidR="001E00D4" w:rsidRPr="00DD1854" w:rsidTr="002904CE">
        <w:tc>
          <w:tcPr>
            <w:tcW w:w="421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30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Интернет-магазин</w:t>
            </w:r>
          </w:p>
        </w:tc>
        <w:tc>
          <w:tcPr>
            <w:tcW w:w="2155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1417" w:type="dxa"/>
          </w:tcPr>
          <w:p w:rsidR="001E00D4" w:rsidRPr="001E00D4" w:rsidRDefault="001E00D4" w:rsidP="002B01AC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1E00D4" w:rsidRPr="001E00D4" w:rsidRDefault="001E00D4" w:rsidP="002B01AC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5" w:type="dxa"/>
          </w:tcPr>
          <w:p w:rsidR="001E00D4" w:rsidRPr="001E00D4" w:rsidRDefault="001E00D4" w:rsidP="00CA66C2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2021</w:t>
            </w:r>
          </w:p>
        </w:tc>
        <w:tc>
          <w:tcPr>
            <w:tcW w:w="4912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Продажа товаров через собственную точку продаж</w:t>
            </w:r>
          </w:p>
        </w:tc>
        <w:tc>
          <w:tcPr>
            <w:tcW w:w="1701" w:type="dxa"/>
          </w:tcPr>
          <w:p w:rsidR="001E00D4" w:rsidRDefault="001E00D4">
            <w:r w:rsidRPr="00A0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 Прое</w:t>
            </w:r>
            <w:proofErr w:type="gramStart"/>
            <w:r w:rsidRPr="00A0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 ст</w:t>
            </w:r>
            <w:proofErr w:type="gramEnd"/>
            <w:r w:rsidRPr="00A0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адии реализации </w:t>
            </w:r>
          </w:p>
        </w:tc>
      </w:tr>
      <w:tr w:rsidR="004F5F60" w:rsidRPr="00DD1854" w:rsidTr="002904CE">
        <w:tc>
          <w:tcPr>
            <w:tcW w:w="421" w:type="dxa"/>
          </w:tcPr>
          <w:p w:rsidR="004F5F60" w:rsidRDefault="00CA66C2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30" w:type="dxa"/>
          </w:tcPr>
          <w:p w:rsidR="004F5F60" w:rsidRPr="008145D4" w:rsidRDefault="00CA66C2" w:rsidP="00A35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точки торговли</w:t>
            </w:r>
          </w:p>
        </w:tc>
        <w:tc>
          <w:tcPr>
            <w:tcW w:w="2155" w:type="dxa"/>
          </w:tcPr>
          <w:p w:rsidR="004F5F60" w:rsidRPr="008145D4" w:rsidRDefault="00CA66C2" w:rsidP="00E44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1417" w:type="dxa"/>
          </w:tcPr>
          <w:p w:rsidR="004F5F60" w:rsidRDefault="00CA66C2">
            <w:r>
              <w:t>36</w:t>
            </w:r>
          </w:p>
        </w:tc>
        <w:tc>
          <w:tcPr>
            <w:tcW w:w="1330" w:type="dxa"/>
          </w:tcPr>
          <w:p w:rsidR="004F5F60" w:rsidRPr="004F5F60" w:rsidRDefault="00CA66C2" w:rsidP="004F5F6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5" w:type="dxa"/>
          </w:tcPr>
          <w:p w:rsidR="004F5F60" w:rsidRPr="00CA66C2" w:rsidRDefault="00CA66C2" w:rsidP="00CA6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2022</w:t>
            </w:r>
          </w:p>
        </w:tc>
        <w:tc>
          <w:tcPr>
            <w:tcW w:w="4912" w:type="dxa"/>
          </w:tcPr>
          <w:p w:rsidR="004F5F60" w:rsidRPr="003A0D5B" w:rsidRDefault="00CA66C2" w:rsidP="008145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точки торговли по франшизе «Пивко»</w:t>
            </w:r>
          </w:p>
        </w:tc>
        <w:tc>
          <w:tcPr>
            <w:tcW w:w="1701" w:type="dxa"/>
          </w:tcPr>
          <w:p w:rsidR="004F5F60" w:rsidRPr="00CA66C2" w:rsidRDefault="00CA6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Прое</w:t>
            </w:r>
            <w:proofErr w:type="gramStart"/>
            <w:r w:rsidRPr="00CA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 ст</w:t>
            </w:r>
            <w:proofErr w:type="gramEnd"/>
            <w:r w:rsidRPr="00CA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CA66C2" w:rsidRPr="00DD1854" w:rsidTr="002904CE">
        <w:tc>
          <w:tcPr>
            <w:tcW w:w="421" w:type="dxa"/>
          </w:tcPr>
          <w:p w:rsidR="00CA66C2" w:rsidRDefault="00CA66C2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1530" w:type="dxa"/>
          </w:tcPr>
          <w:p w:rsidR="00CA66C2" w:rsidRPr="008145D4" w:rsidRDefault="00CA66C2" w:rsidP="00CA6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и обслуживание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автостранспортных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</w:t>
            </w:r>
          </w:p>
        </w:tc>
        <w:tc>
          <w:tcPr>
            <w:tcW w:w="2155" w:type="dxa"/>
          </w:tcPr>
          <w:p w:rsidR="00CA66C2" w:rsidRPr="008145D4" w:rsidRDefault="00CA66C2" w:rsidP="00E44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CA66C2" w:rsidRPr="008145D4" w:rsidRDefault="00CA66C2" w:rsidP="00E44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CA66C2" w:rsidRPr="008145D4" w:rsidRDefault="00CA66C2" w:rsidP="00E44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5" w:type="dxa"/>
          </w:tcPr>
          <w:p w:rsidR="00CA66C2" w:rsidRPr="00CA66C2" w:rsidRDefault="00CA66C2" w:rsidP="00887E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2022</w:t>
            </w:r>
          </w:p>
        </w:tc>
        <w:tc>
          <w:tcPr>
            <w:tcW w:w="4912" w:type="dxa"/>
          </w:tcPr>
          <w:p w:rsidR="00CA66C2" w:rsidRPr="00CA66C2" w:rsidRDefault="00CA66C2" w:rsidP="00CA6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Открытие автосервиса </w:t>
            </w:r>
          </w:p>
        </w:tc>
        <w:tc>
          <w:tcPr>
            <w:tcW w:w="1701" w:type="dxa"/>
          </w:tcPr>
          <w:p w:rsidR="00CA66C2" w:rsidRPr="00CA66C2" w:rsidRDefault="00CA66C2" w:rsidP="00887E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Прое</w:t>
            </w:r>
            <w:proofErr w:type="gramStart"/>
            <w:r w:rsidRPr="00CA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 ст</w:t>
            </w:r>
            <w:proofErr w:type="gramEnd"/>
            <w:r w:rsidRPr="00CA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CA66C2" w:rsidRPr="00DD1854" w:rsidTr="002904CE">
        <w:tc>
          <w:tcPr>
            <w:tcW w:w="421" w:type="dxa"/>
          </w:tcPr>
          <w:p w:rsidR="00CA66C2" w:rsidRDefault="00CA66C2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30" w:type="dxa"/>
          </w:tcPr>
          <w:p w:rsidR="00CA66C2" w:rsidRPr="003A0D5B" w:rsidRDefault="00CA66C2" w:rsidP="00A35AB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кислорода</w:t>
            </w:r>
          </w:p>
        </w:tc>
        <w:tc>
          <w:tcPr>
            <w:tcW w:w="2155" w:type="dxa"/>
          </w:tcPr>
          <w:p w:rsidR="00CA66C2" w:rsidRDefault="00CA66C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1417" w:type="dxa"/>
          </w:tcPr>
          <w:p w:rsidR="00CA66C2" w:rsidRDefault="00CA66C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CA66C2" w:rsidRDefault="00CA66C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5" w:type="dxa"/>
          </w:tcPr>
          <w:p w:rsidR="00CA66C2" w:rsidRPr="00CA66C2" w:rsidRDefault="00CA66C2" w:rsidP="000A5E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2022</w:t>
            </w:r>
          </w:p>
        </w:tc>
        <w:tc>
          <w:tcPr>
            <w:tcW w:w="4912" w:type="dxa"/>
          </w:tcPr>
          <w:p w:rsidR="00CA66C2" w:rsidRPr="00CA66C2" w:rsidRDefault="00CA66C2" w:rsidP="00CA6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производства кислорода в баллонах</w:t>
            </w:r>
          </w:p>
        </w:tc>
        <w:tc>
          <w:tcPr>
            <w:tcW w:w="1701" w:type="dxa"/>
          </w:tcPr>
          <w:p w:rsidR="00CA66C2" w:rsidRPr="00CA66C2" w:rsidRDefault="00CA66C2" w:rsidP="000A5E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Прое</w:t>
            </w:r>
            <w:proofErr w:type="gramStart"/>
            <w:r w:rsidRPr="00CA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 ст</w:t>
            </w:r>
            <w:proofErr w:type="gramEnd"/>
            <w:r w:rsidRPr="00CA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4F5F60" w:rsidRPr="00DD1854" w:rsidTr="002904CE">
        <w:tc>
          <w:tcPr>
            <w:tcW w:w="421" w:type="dxa"/>
          </w:tcPr>
          <w:p w:rsidR="004F5F60" w:rsidRDefault="00CA66C2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30" w:type="dxa"/>
          </w:tcPr>
          <w:p w:rsidR="004F5F60" w:rsidRPr="003A0D5B" w:rsidRDefault="00CA66C2" w:rsidP="00A35AB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Открытие офиса по страховым услугам</w:t>
            </w:r>
          </w:p>
        </w:tc>
        <w:tc>
          <w:tcPr>
            <w:tcW w:w="2155" w:type="dxa"/>
          </w:tcPr>
          <w:p w:rsidR="004F5F60" w:rsidRDefault="00CA66C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4F5F60" w:rsidRDefault="00CA66C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4F5F60" w:rsidRDefault="00CA66C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95" w:type="dxa"/>
          </w:tcPr>
          <w:p w:rsidR="004F5F60" w:rsidRDefault="00CA66C2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Март 2022</w:t>
            </w:r>
          </w:p>
        </w:tc>
        <w:tc>
          <w:tcPr>
            <w:tcW w:w="4912" w:type="dxa"/>
          </w:tcPr>
          <w:p w:rsidR="004F5F60" w:rsidRPr="003A0D5B" w:rsidRDefault="00CA66C2" w:rsidP="00CA6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страхового агента по предложению услуг страхования ипотечных кредитов</w:t>
            </w:r>
          </w:p>
        </w:tc>
        <w:tc>
          <w:tcPr>
            <w:tcW w:w="1701" w:type="dxa"/>
          </w:tcPr>
          <w:p w:rsidR="004F5F60" w:rsidRPr="003A0D5B" w:rsidRDefault="00CA66C2" w:rsidP="000E5E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6C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2022 Прое</w:t>
            </w:r>
            <w:proofErr w:type="gramStart"/>
            <w:r w:rsidRPr="00CA66C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CA66C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адии </w:t>
            </w:r>
            <w:r w:rsidR="000E5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реализации</w:t>
            </w:r>
          </w:p>
        </w:tc>
      </w:tr>
      <w:tr w:rsidR="004F5F60" w:rsidRPr="00DD1854" w:rsidTr="002904CE">
        <w:tc>
          <w:tcPr>
            <w:tcW w:w="421" w:type="dxa"/>
          </w:tcPr>
          <w:p w:rsidR="004F5F60" w:rsidRDefault="00CA66C2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30" w:type="dxa"/>
          </w:tcPr>
          <w:p w:rsidR="004F5F60" w:rsidRPr="003A0D5B" w:rsidRDefault="00CA66C2" w:rsidP="00A35AB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Выращивание грибов</w:t>
            </w:r>
          </w:p>
        </w:tc>
        <w:tc>
          <w:tcPr>
            <w:tcW w:w="2155" w:type="dxa"/>
          </w:tcPr>
          <w:p w:rsidR="004F5F60" w:rsidRDefault="00CA66C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1417" w:type="dxa"/>
          </w:tcPr>
          <w:p w:rsidR="004F5F60" w:rsidRDefault="00CA66C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30" w:type="dxa"/>
          </w:tcPr>
          <w:p w:rsidR="004F5F60" w:rsidRDefault="00CA66C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95" w:type="dxa"/>
          </w:tcPr>
          <w:p w:rsidR="004F5F60" w:rsidRDefault="00CA66C2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Март 2022</w:t>
            </w:r>
          </w:p>
        </w:tc>
        <w:tc>
          <w:tcPr>
            <w:tcW w:w="4912" w:type="dxa"/>
          </w:tcPr>
          <w:p w:rsidR="004F5F60" w:rsidRPr="003A0D5B" w:rsidRDefault="00CA66C2" w:rsidP="00CA6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производства по выращиванию грибов в промышленных масштабах</w:t>
            </w:r>
          </w:p>
        </w:tc>
        <w:tc>
          <w:tcPr>
            <w:tcW w:w="1701" w:type="dxa"/>
          </w:tcPr>
          <w:p w:rsidR="004F5F60" w:rsidRPr="003A0D5B" w:rsidRDefault="000E5E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Проект </w:t>
            </w:r>
            <w:r w:rsidRPr="00CA66C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стадии реализации</w:t>
            </w:r>
          </w:p>
        </w:tc>
      </w:tr>
      <w:tr w:rsidR="00F90F38" w:rsidRPr="00DD1854" w:rsidTr="002904CE">
        <w:tc>
          <w:tcPr>
            <w:tcW w:w="421" w:type="dxa"/>
          </w:tcPr>
          <w:p w:rsidR="00F90F38" w:rsidRDefault="00F90F38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30" w:type="dxa"/>
          </w:tcPr>
          <w:p w:rsidR="00F90F38" w:rsidRPr="00F90F38" w:rsidRDefault="00F90F38" w:rsidP="0092607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Производство </w:t>
            </w:r>
            <w:proofErr w:type="spellStart"/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полистиролбетонных</w:t>
            </w:r>
            <w:proofErr w:type="spellEnd"/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блоков</w:t>
            </w:r>
          </w:p>
        </w:tc>
        <w:tc>
          <w:tcPr>
            <w:tcW w:w="2155" w:type="dxa"/>
          </w:tcPr>
          <w:p w:rsidR="00F90F38" w:rsidRPr="00DA0860" w:rsidRDefault="00F90F38" w:rsidP="00552667">
            <w:r w:rsidRPr="00DA0860">
              <w:t>производство</w:t>
            </w:r>
          </w:p>
        </w:tc>
        <w:tc>
          <w:tcPr>
            <w:tcW w:w="1417" w:type="dxa"/>
          </w:tcPr>
          <w:p w:rsidR="00F90F38" w:rsidRPr="00FF6435" w:rsidRDefault="00F90F38" w:rsidP="007A10FD">
            <w:r>
              <w:t>36</w:t>
            </w:r>
          </w:p>
        </w:tc>
        <w:tc>
          <w:tcPr>
            <w:tcW w:w="1330" w:type="dxa"/>
          </w:tcPr>
          <w:p w:rsidR="00F90F38" w:rsidRPr="00FF6435" w:rsidRDefault="00F90F38" w:rsidP="00CB43DB">
            <w:r w:rsidRPr="00FF6435">
              <w:t>2,8</w:t>
            </w:r>
          </w:p>
        </w:tc>
        <w:tc>
          <w:tcPr>
            <w:tcW w:w="1695" w:type="dxa"/>
          </w:tcPr>
          <w:p w:rsidR="00F90F38" w:rsidRDefault="00F90F38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Март 2022</w:t>
            </w:r>
          </w:p>
        </w:tc>
        <w:tc>
          <w:tcPr>
            <w:tcW w:w="4912" w:type="dxa"/>
          </w:tcPr>
          <w:p w:rsidR="00F90F38" w:rsidRPr="003A0D5B" w:rsidRDefault="00F90F38" w:rsidP="00F90F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полистерольных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блоков для строительства жилых домов</w:t>
            </w:r>
          </w:p>
        </w:tc>
        <w:tc>
          <w:tcPr>
            <w:tcW w:w="1701" w:type="dxa"/>
          </w:tcPr>
          <w:p w:rsidR="00F90F38" w:rsidRPr="00F90F38" w:rsidRDefault="00F90F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2022 Прое</w:t>
            </w:r>
            <w:proofErr w:type="gramStart"/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F90F38" w:rsidRPr="00DD1854" w:rsidTr="002904CE">
        <w:tc>
          <w:tcPr>
            <w:tcW w:w="421" w:type="dxa"/>
          </w:tcPr>
          <w:p w:rsidR="00F90F38" w:rsidRDefault="00F90F38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30" w:type="dxa"/>
          </w:tcPr>
          <w:p w:rsidR="00F90F38" w:rsidRPr="00F90F38" w:rsidRDefault="00F90F38" w:rsidP="0092607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Производство кормов </w:t>
            </w:r>
          </w:p>
        </w:tc>
        <w:tc>
          <w:tcPr>
            <w:tcW w:w="2155" w:type="dxa"/>
          </w:tcPr>
          <w:p w:rsidR="00F90F38" w:rsidRPr="00DA0860" w:rsidRDefault="00F90F38" w:rsidP="00552667">
            <w:r w:rsidRPr="00DA0860">
              <w:t>производство</w:t>
            </w:r>
          </w:p>
        </w:tc>
        <w:tc>
          <w:tcPr>
            <w:tcW w:w="1417" w:type="dxa"/>
          </w:tcPr>
          <w:p w:rsidR="00F90F38" w:rsidRPr="00FF6435" w:rsidRDefault="00F90F38" w:rsidP="007A10FD">
            <w:r>
              <w:t>36</w:t>
            </w:r>
          </w:p>
        </w:tc>
        <w:tc>
          <w:tcPr>
            <w:tcW w:w="1330" w:type="dxa"/>
          </w:tcPr>
          <w:p w:rsidR="00F90F38" w:rsidRPr="00FF6435" w:rsidRDefault="00F90F38" w:rsidP="00CB43DB">
            <w:r w:rsidRPr="00FF6435">
              <w:t>36</w:t>
            </w:r>
          </w:p>
        </w:tc>
        <w:tc>
          <w:tcPr>
            <w:tcW w:w="1695" w:type="dxa"/>
          </w:tcPr>
          <w:p w:rsidR="00F90F38" w:rsidRDefault="00F90F38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Май 2022</w:t>
            </w:r>
          </w:p>
        </w:tc>
        <w:tc>
          <w:tcPr>
            <w:tcW w:w="4912" w:type="dxa"/>
          </w:tcPr>
          <w:p w:rsidR="00F90F38" w:rsidRPr="003A0D5B" w:rsidRDefault="00F90F38" w:rsidP="00F90F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Корма и минеральные добавки для грызунов домашних и птиц</w:t>
            </w:r>
          </w:p>
        </w:tc>
        <w:tc>
          <w:tcPr>
            <w:tcW w:w="1701" w:type="dxa"/>
          </w:tcPr>
          <w:p w:rsidR="00F90F38" w:rsidRPr="00F90F38" w:rsidRDefault="00F90F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2022 Прое</w:t>
            </w:r>
            <w:proofErr w:type="gramStart"/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F90F38" w:rsidRPr="00DD1854" w:rsidTr="002904CE">
        <w:tc>
          <w:tcPr>
            <w:tcW w:w="421" w:type="dxa"/>
          </w:tcPr>
          <w:p w:rsidR="00F90F38" w:rsidRDefault="00F90F38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30" w:type="dxa"/>
          </w:tcPr>
          <w:p w:rsidR="00F90F38" w:rsidRPr="00F90F38" w:rsidRDefault="00F90F38" w:rsidP="0092607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строительных конструкций</w:t>
            </w:r>
          </w:p>
        </w:tc>
        <w:tc>
          <w:tcPr>
            <w:tcW w:w="2155" w:type="dxa"/>
          </w:tcPr>
          <w:p w:rsidR="00F90F38" w:rsidRPr="00DA0860" w:rsidRDefault="00F90F38" w:rsidP="00552667">
            <w:r w:rsidRPr="00DA0860">
              <w:t>производство</w:t>
            </w:r>
          </w:p>
        </w:tc>
        <w:tc>
          <w:tcPr>
            <w:tcW w:w="1417" w:type="dxa"/>
          </w:tcPr>
          <w:p w:rsidR="00F90F38" w:rsidRPr="00FF6435" w:rsidRDefault="00F90F38" w:rsidP="007A10FD">
            <w:r>
              <w:t>36</w:t>
            </w:r>
          </w:p>
        </w:tc>
        <w:tc>
          <w:tcPr>
            <w:tcW w:w="1330" w:type="dxa"/>
          </w:tcPr>
          <w:p w:rsidR="00F90F38" w:rsidRPr="00FF6435" w:rsidRDefault="00F90F38" w:rsidP="00CB43DB">
            <w:r w:rsidRPr="00FF6435">
              <w:t>36</w:t>
            </w:r>
          </w:p>
        </w:tc>
        <w:tc>
          <w:tcPr>
            <w:tcW w:w="1695" w:type="dxa"/>
          </w:tcPr>
          <w:p w:rsidR="00F90F38" w:rsidRDefault="00F90F38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Июнь 2022</w:t>
            </w:r>
          </w:p>
        </w:tc>
        <w:tc>
          <w:tcPr>
            <w:tcW w:w="4912" w:type="dxa"/>
          </w:tcPr>
          <w:p w:rsidR="00F90F38" w:rsidRPr="003A0D5B" w:rsidRDefault="00F90F38" w:rsidP="00F90F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Строительные металлические конструкции: анкера, балки, перекрытия</w:t>
            </w:r>
          </w:p>
        </w:tc>
        <w:tc>
          <w:tcPr>
            <w:tcW w:w="1701" w:type="dxa"/>
          </w:tcPr>
          <w:p w:rsidR="00F90F38" w:rsidRPr="00F90F38" w:rsidRDefault="00F90F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2022 Прое</w:t>
            </w:r>
            <w:proofErr w:type="gramStart"/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F90F38" w:rsidRPr="00DD1854" w:rsidTr="002904CE">
        <w:tc>
          <w:tcPr>
            <w:tcW w:w="421" w:type="dxa"/>
          </w:tcPr>
          <w:p w:rsidR="00F90F38" w:rsidRDefault="00F90F38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30" w:type="dxa"/>
          </w:tcPr>
          <w:p w:rsidR="00F90F38" w:rsidRPr="00F90F38" w:rsidRDefault="00F90F38" w:rsidP="0092607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Выращивание грибов</w:t>
            </w:r>
          </w:p>
        </w:tc>
        <w:tc>
          <w:tcPr>
            <w:tcW w:w="2155" w:type="dxa"/>
          </w:tcPr>
          <w:p w:rsidR="00F90F38" w:rsidRPr="00DA0860" w:rsidRDefault="00F90F38" w:rsidP="00552667">
            <w:r w:rsidRPr="00DA0860">
              <w:t>производство</w:t>
            </w:r>
          </w:p>
        </w:tc>
        <w:tc>
          <w:tcPr>
            <w:tcW w:w="1417" w:type="dxa"/>
          </w:tcPr>
          <w:p w:rsidR="00F90F38" w:rsidRPr="00FF6435" w:rsidRDefault="00F90F38" w:rsidP="007A10FD">
            <w:r>
              <w:t>36</w:t>
            </w:r>
          </w:p>
        </w:tc>
        <w:tc>
          <w:tcPr>
            <w:tcW w:w="1330" w:type="dxa"/>
          </w:tcPr>
          <w:p w:rsidR="00F90F38" w:rsidRPr="00FF6435" w:rsidRDefault="00F90F38" w:rsidP="00CB43DB">
            <w:r w:rsidRPr="00FF6435">
              <w:t>24</w:t>
            </w:r>
          </w:p>
        </w:tc>
        <w:tc>
          <w:tcPr>
            <w:tcW w:w="1695" w:type="dxa"/>
          </w:tcPr>
          <w:p w:rsidR="00F90F38" w:rsidRDefault="00F90F38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Июнь 2022</w:t>
            </w:r>
          </w:p>
        </w:tc>
        <w:tc>
          <w:tcPr>
            <w:tcW w:w="4912" w:type="dxa"/>
          </w:tcPr>
          <w:p w:rsidR="00F90F38" w:rsidRPr="003A0D5B" w:rsidRDefault="00F90F38" w:rsidP="008145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Выращивание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промышленных масштабах</w:t>
            </w:r>
          </w:p>
        </w:tc>
        <w:tc>
          <w:tcPr>
            <w:tcW w:w="1701" w:type="dxa"/>
          </w:tcPr>
          <w:p w:rsidR="00F90F38" w:rsidRPr="00F90F38" w:rsidRDefault="00F90F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2022 Прое</w:t>
            </w:r>
            <w:proofErr w:type="gramStart"/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F90F38" w:rsidRPr="00DD1854" w:rsidTr="002904CE">
        <w:tc>
          <w:tcPr>
            <w:tcW w:w="421" w:type="dxa"/>
          </w:tcPr>
          <w:p w:rsidR="00F90F38" w:rsidRDefault="00F90F38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30" w:type="dxa"/>
          </w:tcPr>
          <w:p w:rsidR="00F90F38" w:rsidRPr="00F90F38" w:rsidRDefault="00F90F38" w:rsidP="0014671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Учебный класс: финансовая грамотность для детей</w:t>
            </w:r>
          </w:p>
        </w:tc>
        <w:tc>
          <w:tcPr>
            <w:tcW w:w="2155" w:type="dxa"/>
          </w:tcPr>
          <w:p w:rsidR="00F90F38" w:rsidRPr="00F90F38" w:rsidRDefault="00F90F38" w:rsidP="0014671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 образования</w:t>
            </w:r>
          </w:p>
        </w:tc>
        <w:tc>
          <w:tcPr>
            <w:tcW w:w="1417" w:type="dxa"/>
          </w:tcPr>
          <w:p w:rsidR="00F90F38" w:rsidRDefault="00F90F3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F90F38" w:rsidRDefault="00F90F3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5" w:type="dxa"/>
          </w:tcPr>
          <w:p w:rsidR="00F90F38" w:rsidRDefault="00F90F38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Июнь 2022</w:t>
            </w:r>
          </w:p>
        </w:tc>
        <w:tc>
          <w:tcPr>
            <w:tcW w:w="4912" w:type="dxa"/>
          </w:tcPr>
          <w:p w:rsidR="00F90F38" w:rsidRPr="00F90F38" w:rsidRDefault="00F90F38" w:rsidP="008145D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для детей</w:t>
            </w:r>
          </w:p>
        </w:tc>
        <w:tc>
          <w:tcPr>
            <w:tcW w:w="1701" w:type="dxa"/>
          </w:tcPr>
          <w:p w:rsidR="00F90F38" w:rsidRPr="003A0D5B" w:rsidRDefault="00F90F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2022 Прое</w:t>
            </w:r>
            <w:proofErr w:type="gramStart"/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CD5D94" w:rsidRPr="00DD1854" w:rsidTr="002904CE">
        <w:tc>
          <w:tcPr>
            <w:tcW w:w="421" w:type="dxa"/>
          </w:tcPr>
          <w:p w:rsidR="00CD5D94" w:rsidRDefault="00CD5D94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30" w:type="dxa"/>
          </w:tcPr>
          <w:p w:rsidR="00CD5D94" w:rsidRPr="00F90F38" w:rsidRDefault="00CD5D94" w:rsidP="0014671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D9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Изготовление свечей</w:t>
            </w:r>
          </w:p>
        </w:tc>
        <w:tc>
          <w:tcPr>
            <w:tcW w:w="2155" w:type="dxa"/>
          </w:tcPr>
          <w:p w:rsidR="00CD5D94" w:rsidRPr="00F90F38" w:rsidRDefault="00CD5D94" w:rsidP="0014671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1417" w:type="dxa"/>
          </w:tcPr>
          <w:p w:rsidR="00CD5D94" w:rsidRDefault="00CD5D94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CD5D94" w:rsidRDefault="00CD5D94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5" w:type="dxa"/>
          </w:tcPr>
          <w:p w:rsidR="00CD5D94" w:rsidRDefault="00CD5D94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Июль 2022</w:t>
            </w:r>
          </w:p>
        </w:tc>
        <w:tc>
          <w:tcPr>
            <w:tcW w:w="4912" w:type="dxa"/>
          </w:tcPr>
          <w:p w:rsidR="00CD5D94" w:rsidRDefault="00CD5D94" w:rsidP="008145D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свечей для декоративных нужд</w:t>
            </w:r>
          </w:p>
        </w:tc>
        <w:tc>
          <w:tcPr>
            <w:tcW w:w="1701" w:type="dxa"/>
          </w:tcPr>
          <w:p w:rsidR="00CD5D94" w:rsidRPr="00F90F38" w:rsidRDefault="00CD5D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D9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2022 Прое</w:t>
            </w:r>
            <w:proofErr w:type="gramStart"/>
            <w:r w:rsidRPr="00CD5D9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CD5D9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CD5D94" w:rsidRPr="00DD1854" w:rsidTr="002904CE">
        <w:tc>
          <w:tcPr>
            <w:tcW w:w="421" w:type="dxa"/>
          </w:tcPr>
          <w:p w:rsidR="00CD5D94" w:rsidRDefault="00CD5D94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1530" w:type="dxa"/>
          </w:tcPr>
          <w:p w:rsidR="00CD5D94" w:rsidRPr="00F90F38" w:rsidRDefault="00CD5D94" w:rsidP="0014671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D9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Прокат </w:t>
            </w:r>
            <w:proofErr w:type="spellStart"/>
            <w:r w:rsidRPr="00CD5D9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аудиооборудования</w:t>
            </w:r>
            <w:proofErr w:type="spellEnd"/>
          </w:p>
        </w:tc>
        <w:tc>
          <w:tcPr>
            <w:tcW w:w="2155" w:type="dxa"/>
          </w:tcPr>
          <w:p w:rsidR="00CD5D94" w:rsidRPr="00F90F38" w:rsidRDefault="00CD5D94" w:rsidP="0014671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CD5D94" w:rsidRDefault="00CD5D94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CD5D94" w:rsidRDefault="00CD5D94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5" w:type="dxa"/>
          </w:tcPr>
          <w:p w:rsidR="00CD5D94" w:rsidRDefault="00CD5D94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Август 2022</w:t>
            </w:r>
          </w:p>
        </w:tc>
        <w:tc>
          <w:tcPr>
            <w:tcW w:w="4912" w:type="dxa"/>
          </w:tcPr>
          <w:p w:rsidR="00CD5D94" w:rsidRDefault="00CD5D94" w:rsidP="00CD5D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по предоставлению в прокат профессионального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аудиооборудования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сферы развлечений города</w:t>
            </w:r>
          </w:p>
        </w:tc>
        <w:tc>
          <w:tcPr>
            <w:tcW w:w="1701" w:type="dxa"/>
          </w:tcPr>
          <w:p w:rsidR="00CD5D94" w:rsidRPr="00F90F38" w:rsidRDefault="00CD5D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D9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2022 Прое</w:t>
            </w:r>
            <w:proofErr w:type="gramStart"/>
            <w:r w:rsidRPr="00CD5D9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CD5D9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CD5D94" w:rsidRPr="00DD1854" w:rsidTr="002904CE">
        <w:tc>
          <w:tcPr>
            <w:tcW w:w="421" w:type="dxa"/>
          </w:tcPr>
          <w:p w:rsidR="00CD5D94" w:rsidRDefault="00CD5D94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30" w:type="dxa"/>
          </w:tcPr>
          <w:p w:rsidR="00CD5D94" w:rsidRPr="00CD5D94" w:rsidRDefault="00CD5D94" w:rsidP="00CD5D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конкурсов красоты</w:t>
            </w:r>
          </w:p>
        </w:tc>
        <w:tc>
          <w:tcPr>
            <w:tcW w:w="2155" w:type="dxa"/>
          </w:tcPr>
          <w:p w:rsidR="00CD5D94" w:rsidRDefault="00CD5D94" w:rsidP="0014671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CD5D94" w:rsidRDefault="00CD5D94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CD5D94" w:rsidRDefault="00CD5D94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5" w:type="dxa"/>
          </w:tcPr>
          <w:p w:rsidR="00CD5D94" w:rsidRDefault="00CD5D94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Август 2022</w:t>
            </w:r>
          </w:p>
        </w:tc>
        <w:tc>
          <w:tcPr>
            <w:tcW w:w="4912" w:type="dxa"/>
          </w:tcPr>
          <w:p w:rsidR="00CD5D94" w:rsidRDefault="00CD5D94" w:rsidP="00CD5D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 организатора-координатора при проведении конкурсов красоты для женщин п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люс-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сайз</w:t>
            </w:r>
            <w:proofErr w:type="spellEnd"/>
          </w:p>
        </w:tc>
        <w:tc>
          <w:tcPr>
            <w:tcW w:w="1701" w:type="dxa"/>
          </w:tcPr>
          <w:p w:rsidR="00CD5D94" w:rsidRPr="00CD5D94" w:rsidRDefault="00CD5D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D9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2022 Прое</w:t>
            </w:r>
            <w:proofErr w:type="gramStart"/>
            <w:r w:rsidRPr="00CD5D9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CD5D9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</w:tbl>
    <w:p w:rsidR="00D914D7" w:rsidRPr="00ED71F7" w:rsidRDefault="00ED71F7" w:rsidP="00ED71F7">
      <w:pPr>
        <w:rPr>
          <w:rFonts w:ascii="Times New Roman" w:hAnsi="Times New Roman" w:cs="Times New Roman"/>
        </w:rPr>
      </w:pPr>
      <w:r w:rsidRPr="00ED71F7">
        <w:rPr>
          <w:rFonts w:ascii="Times New Roman" w:hAnsi="Times New Roman" w:cs="Times New Roman"/>
        </w:rPr>
        <w:t xml:space="preserve">*Фонд поддержки предпринимательства оказывает услуги бесплатного предоставления проектов для их реализации. </w:t>
      </w:r>
      <w:r>
        <w:rPr>
          <w:rFonts w:ascii="Times New Roman" w:hAnsi="Times New Roman" w:cs="Times New Roman"/>
        </w:rPr>
        <w:t xml:space="preserve">Если Вы </w:t>
      </w:r>
      <w:proofErr w:type="gramStart"/>
      <w:r>
        <w:rPr>
          <w:rFonts w:ascii="Times New Roman" w:hAnsi="Times New Roman" w:cs="Times New Roman"/>
        </w:rPr>
        <w:t>заинтересовались</w:t>
      </w:r>
      <w:proofErr w:type="gramEnd"/>
      <w:r>
        <w:rPr>
          <w:rFonts w:ascii="Times New Roman" w:hAnsi="Times New Roman" w:cs="Times New Roman"/>
        </w:rPr>
        <w:t xml:space="preserve"> каким либо не реализованным проектом из списка обратитесь к нам в Фонд.</w:t>
      </w:r>
    </w:p>
    <w:sectPr w:rsidR="00D914D7" w:rsidRPr="00ED71F7" w:rsidSect="00DD185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4684C0"/>
    <w:lvl w:ilvl="0">
      <w:numFmt w:val="bullet"/>
      <w:lvlText w:val="*"/>
      <w:lvlJc w:val="left"/>
    </w:lvl>
  </w:abstractNum>
  <w:abstractNum w:abstractNumId="1">
    <w:nsid w:val="74E422B7"/>
    <w:multiLevelType w:val="hybridMultilevel"/>
    <w:tmpl w:val="EAF44E08"/>
    <w:lvl w:ilvl="0" w:tplc="A1B637D2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73"/>
    <w:rsid w:val="000554E0"/>
    <w:rsid w:val="00055FFA"/>
    <w:rsid w:val="0007089D"/>
    <w:rsid w:val="000866F8"/>
    <w:rsid w:val="000B40D8"/>
    <w:rsid w:val="000E5E03"/>
    <w:rsid w:val="001170F9"/>
    <w:rsid w:val="001763C9"/>
    <w:rsid w:val="00194BF0"/>
    <w:rsid w:val="001B418A"/>
    <w:rsid w:val="001E00D4"/>
    <w:rsid w:val="0028235F"/>
    <w:rsid w:val="002904CE"/>
    <w:rsid w:val="003042F1"/>
    <w:rsid w:val="00325B72"/>
    <w:rsid w:val="00361B6F"/>
    <w:rsid w:val="00365859"/>
    <w:rsid w:val="00377515"/>
    <w:rsid w:val="003A0D5B"/>
    <w:rsid w:val="003D1AC8"/>
    <w:rsid w:val="003E0345"/>
    <w:rsid w:val="003F15DD"/>
    <w:rsid w:val="003F7442"/>
    <w:rsid w:val="00423D38"/>
    <w:rsid w:val="004421B8"/>
    <w:rsid w:val="0045626C"/>
    <w:rsid w:val="00471F60"/>
    <w:rsid w:val="004B23E7"/>
    <w:rsid w:val="004D12FD"/>
    <w:rsid w:val="004E30D6"/>
    <w:rsid w:val="004F2C05"/>
    <w:rsid w:val="004F5F60"/>
    <w:rsid w:val="005265A5"/>
    <w:rsid w:val="005878A0"/>
    <w:rsid w:val="005A3324"/>
    <w:rsid w:val="00622B8C"/>
    <w:rsid w:val="00644F00"/>
    <w:rsid w:val="00650679"/>
    <w:rsid w:val="00651784"/>
    <w:rsid w:val="00684AF1"/>
    <w:rsid w:val="006A0278"/>
    <w:rsid w:val="006F0D36"/>
    <w:rsid w:val="00704704"/>
    <w:rsid w:val="00705C24"/>
    <w:rsid w:val="007303AF"/>
    <w:rsid w:val="00735FD5"/>
    <w:rsid w:val="007411AD"/>
    <w:rsid w:val="0078557E"/>
    <w:rsid w:val="008145D4"/>
    <w:rsid w:val="00821DE2"/>
    <w:rsid w:val="00850330"/>
    <w:rsid w:val="008C70CF"/>
    <w:rsid w:val="009174B2"/>
    <w:rsid w:val="00927D5F"/>
    <w:rsid w:val="009F76C2"/>
    <w:rsid w:val="00A24DF7"/>
    <w:rsid w:val="00A35AB6"/>
    <w:rsid w:val="00A43AC8"/>
    <w:rsid w:val="00A65BE2"/>
    <w:rsid w:val="00B86B30"/>
    <w:rsid w:val="00B94CBE"/>
    <w:rsid w:val="00BA68C4"/>
    <w:rsid w:val="00BB5973"/>
    <w:rsid w:val="00C3794E"/>
    <w:rsid w:val="00C44DE0"/>
    <w:rsid w:val="00CA66C2"/>
    <w:rsid w:val="00CA6F99"/>
    <w:rsid w:val="00CD5D94"/>
    <w:rsid w:val="00D013E4"/>
    <w:rsid w:val="00D01CFD"/>
    <w:rsid w:val="00D70177"/>
    <w:rsid w:val="00D848DC"/>
    <w:rsid w:val="00D914D7"/>
    <w:rsid w:val="00DD1854"/>
    <w:rsid w:val="00DF2AC2"/>
    <w:rsid w:val="00E012F4"/>
    <w:rsid w:val="00E0198B"/>
    <w:rsid w:val="00E44A20"/>
    <w:rsid w:val="00EA7F98"/>
    <w:rsid w:val="00ED49F2"/>
    <w:rsid w:val="00ED71F7"/>
    <w:rsid w:val="00EF1140"/>
    <w:rsid w:val="00F01CF3"/>
    <w:rsid w:val="00F16F4C"/>
    <w:rsid w:val="00F73089"/>
    <w:rsid w:val="00F90F38"/>
    <w:rsid w:val="00FA6772"/>
    <w:rsid w:val="00FC0673"/>
    <w:rsid w:val="00FD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1F7"/>
    <w:pPr>
      <w:ind w:left="720"/>
      <w:contextualSpacing/>
    </w:pPr>
  </w:style>
  <w:style w:type="paragraph" w:customStyle="1" w:styleId="a4">
    <w:name w:val="???????"/>
    <w:rsid w:val="00D01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????????????? ??????"/>
    <w:basedOn w:val="a4"/>
    <w:rsid w:val="00365859"/>
    <w:pPr>
      <w:ind w:left="283" w:hanging="283"/>
    </w:pPr>
  </w:style>
  <w:style w:type="paragraph" w:styleId="a6">
    <w:name w:val="Normal (Web)"/>
    <w:basedOn w:val="a"/>
    <w:uiPriority w:val="99"/>
    <w:semiHidden/>
    <w:unhideWhenUsed/>
    <w:rsid w:val="0036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1F7"/>
    <w:pPr>
      <w:ind w:left="720"/>
      <w:contextualSpacing/>
    </w:pPr>
  </w:style>
  <w:style w:type="paragraph" w:customStyle="1" w:styleId="a4">
    <w:name w:val="???????"/>
    <w:rsid w:val="00D01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????????????? ??????"/>
    <w:basedOn w:val="a4"/>
    <w:rsid w:val="00365859"/>
    <w:pPr>
      <w:ind w:left="283" w:hanging="283"/>
    </w:pPr>
  </w:style>
  <w:style w:type="paragraph" w:styleId="a6">
    <w:name w:val="Normal (Web)"/>
    <w:basedOn w:val="a"/>
    <w:uiPriority w:val="99"/>
    <w:semiHidden/>
    <w:unhideWhenUsed/>
    <w:rsid w:val="0036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19</Pages>
  <Words>5484</Words>
  <Characters>31265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Юля</cp:lastModifiedBy>
  <cp:revision>5</cp:revision>
  <cp:lastPrinted>2018-12-26T04:22:00Z</cp:lastPrinted>
  <dcterms:created xsi:type="dcterms:W3CDTF">2022-04-06T05:10:00Z</dcterms:created>
  <dcterms:modified xsi:type="dcterms:W3CDTF">2022-10-10T06:31:00Z</dcterms:modified>
</cp:coreProperties>
</file>